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D839" w14:textId="277CB791" w:rsidR="007D0E93" w:rsidRDefault="0040742B" w:rsidP="0049202D">
      <w:pPr>
        <w:pStyle w:val="Heading1"/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249A490B" wp14:editId="67019B86">
            <wp:simplePos x="0" y="0"/>
            <wp:positionH relativeFrom="column">
              <wp:posOffset>885233</wp:posOffset>
            </wp:positionH>
            <wp:positionV relativeFrom="paragraph">
              <wp:posOffset>-451778</wp:posOffset>
            </wp:positionV>
            <wp:extent cx="3648710" cy="97917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B8A3D" w14:textId="1FD0C75B" w:rsidR="0068151F" w:rsidRPr="0040742B" w:rsidRDefault="0068151F" w:rsidP="0049202D">
      <w:pPr>
        <w:pStyle w:val="Heading1"/>
        <w:rPr>
          <w:sz w:val="12"/>
        </w:rPr>
      </w:pPr>
    </w:p>
    <w:p w14:paraId="2E21279F" w14:textId="11AEFFDE" w:rsidR="003E5557" w:rsidRPr="0040742B" w:rsidRDefault="00FF0E29" w:rsidP="004074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  <w:sz w:val="28"/>
          <w:szCs w:val="24"/>
        </w:rPr>
      </w:pPr>
      <w:r w:rsidRPr="0040742B">
        <w:rPr>
          <w:rFonts w:ascii="Arial" w:hAnsi="Arial" w:cs="Arial"/>
          <w:sz w:val="28"/>
          <w:szCs w:val="24"/>
        </w:rPr>
        <w:t>MEETING OF THE BOARD OF DIRECTORS</w:t>
      </w:r>
    </w:p>
    <w:p w14:paraId="2BFC222D" w14:textId="1F95F174" w:rsidR="00F47928" w:rsidRDefault="006A2330" w:rsidP="006A2330">
      <w:pPr>
        <w:tabs>
          <w:tab w:val="left" w:pos="360"/>
          <w:tab w:val="left" w:pos="602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Hall North</w:t>
      </w:r>
    </w:p>
    <w:p w14:paraId="5E903638" w14:textId="3C61AD5A" w:rsidR="0055572B" w:rsidRDefault="00485404" w:rsidP="001612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3, 2025</w:t>
      </w:r>
    </w:p>
    <w:p w14:paraId="18A96C88" w14:textId="5A11F4E7" w:rsidR="003414F3" w:rsidRDefault="003414F3" w:rsidP="001612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6:00</w:t>
      </w:r>
      <w:r w:rsidR="00613031">
        <w:rPr>
          <w:rFonts w:ascii="Arial" w:hAnsi="Arial" w:cs="Arial"/>
          <w:sz w:val="24"/>
          <w:szCs w:val="24"/>
        </w:rPr>
        <w:t xml:space="preserve"> pm</w:t>
      </w:r>
    </w:p>
    <w:p w14:paraId="0D0CACA8" w14:textId="33007C7C" w:rsidR="00200BBA" w:rsidRDefault="00F76844" w:rsidP="00200B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MInutes</w:t>
      </w:r>
      <w:proofErr w:type="spellEnd"/>
    </w:p>
    <w:p w14:paraId="3A486B32" w14:textId="700036F6" w:rsidR="009A2114" w:rsidRPr="00FD7624" w:rsidRDefault="009A2114" w:rsidP="006815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4B2E3D86" w14:textId="77777777" w:rsidR="00810E4B" w:rsidRDefault="00810E4B" w:rsidP="00810E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</w:rPr>
      </w:pPr>
    </w:p>
    <w:p w14:paraId="06FD97D4" w14:textId="77777777" w:rsidR="00DA7263" w:rsidRDefault="00DA7263" w:rsidP="00810E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</w:rPr>
      </w:pPr>
    </w:p>
    <w:p w14:paraId="15F23E3E" w14:textId="1A9280CA" w:rsidR="00810E4B" w:rsidRDefault="00810E4B" w:rsidP="00810E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</w:rPr>
      </w:pPr>
      <w:r>
        <w:rPr>
          <w:rFonts w:ascii="Arial" w:hAnsi="Arial" w:cs="Arial"/>
        </w:rPr>
        <w:t>WELCOME</w:t>
      </w:r>
      <w:r w:rsidR="00DA7263">
        <w:rPr>
          <w:rFonts w:ascii="Arial" w:hAnsi="Arial" w:cs="Arial"/>
          <w:b w:val="0"/>
        </w:rPr>
        <w:t xml:space="preserve">:  </w:t>
      </w:r>
    </w:p>
    <w:p w14:paraId="53273535" w14:textId="77777777" w:rsidR="00391229" w:rsidRDefault="00391229" w:rsidP="00810E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</w:rPr>
      </w:pPr>
    </w:p>
    <w:p w14:paraId="1A46BD9F" w14:textId="77777777" w:rsidR="00686503" w:rsidRDefault="00686503" w:rsidP="006865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</w:rPr>
      </w:pPr>
    </w:p>
    <w:p w14:paraId="51780164" w14:textId="164CD0AB" w:rsidR="0053300E" w:rsidRPr="00025B89" w:rsidRDefault="0053300E" w:rsidP="00551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</w:rPr>
      </w:pPr>
      <w:r w:rsidRPr="009F63C2">
        <w:rPr>
          <w:rFonts w:ascii="Arial" w:hAnsi="Arial" w:cs="Arial"/>
        </w:rPr>
        <w:t>I.</w:t>
      </w:r>
      <w:r w:rsidRPr="009F63C2">
        <w:rPr>
          <w:rFonts w:ascii="Arial" w:hAnsi="Arial" w:cs="Arial"/>
          <w:b w:val="0"/>
        </w:rPr>
        <w:t xml:space="preserve">  </w:t>
      </w:r>
      <w:r w:rsidRPr="00025B89">
        <w:rPr>
          <w:rFonts w:ascii="Arial" w:hAnsi="Arial" w:cs="Arial"/>
          <w:b w:val="0"/>
        </w:rPr>
        <w:t>Call to order</w:t>
      </w:r>
      <w:r w:rsidR="00485404">
        <w:rPr>
          <w:rFonts w:ascii="Arial" w:hAnsi="Arial" w:cs="Arial"/>
          <w:b w:val="0"/>
        </w:rPr>
        <w:t xml:space="preserve"> – Regina Pryor, President</w:t>
      </w:r>
      <w:r w:rsidR="00CD7384">
        <w:rPr>
          <w:rFonts w:ascii="Arial" w:hAnsi="Arial" w:cs="Arial"/>
          <w:b w:val="0"/>
        </w:rPr>
        <w:t xml:space="preserve"> 6:08 PM</w:t>
      </w:r>
    </w:p>
    <w:p w14:paraId="77C89993" w14:textId="77777777" w:rsidR="0053300E" w:rsidRPr="00025B89" w:rsidRDefault="0053300E" w:rsidP="00551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</w:rPr>
      </w:pPr>
    </w:p>
    <w:p w14:paraId="0EED4784" w14:textId="7DA4F50E" w:rsidR="00616193" w:rsidRPr="009F63C2" w:rsidRDefault="0053300E" w:rsidP="00551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 xml:space="preserve">  </w:t>
      </w:r>
      <w:r w:rsidR="00744AEC" w:rsidRPr="009F63C2">
        <w:rPr>
          <w:rFonts w:ascii="Arial" w:hAnsi="Arial" w:cs="Arial"/>
          <w:b w:val="0"/>
          <w:sz w:val="20"/>
          <w:szCs w:val="20"/>
        </w:rPr>
        <w:tab/>
      </w:r>
      <w:r w:rsidR="00744AEC" w:rsidRPr="009F63C2">
        <w:rPr>
          <w:rFonts w:ascii="Arial" w:hAnsi="Arial" w:cs="Arial"/>
          <w:sz w:val="20"/>
          <w:szCs w:val="20"/>
        </w:rPr>
        <w:t>QUORUM ROLL CALL</w:t>
      </w:r>
      <w:r w:rsidR="00744AEC" w:rsidRPr="009F63C2">
        <w:rPr>
          <w:rFonts w:ascii="Arial" w:hAnsi="Arial" w:cs="Arial"/>
          <w:b w:val="0"/>
          <w:sz w:val="20"/>
          <w:szCs w:val="20"/>
        </w:rPr>
        <w:t xml:space="preserve"> (12</w:t>
      </w:r>
      <w:r w:rsidR="00FF0E29" w:rsidRPr="009F63C2">
        <w:rPr>
          <w:rFonts w:ascii="Arial" w:hAnsi="Arial" w:cs="Arial"/>
          <w:b w:val="0"/>
          <w:sz w:val="20"/>
          <w:szCs w:val="20"/>
        </w:rPr>
        <w:t xml:space="preserve"> elected members are</w:t>
      </w:r>
      <w:r w:rsidR="00616193" w:rsidRPr="009F63C2">
        <w:rPr>
          <w:rFonts w:ascii="Arial" w:hAnsi="Arial" w:cs="Arial"/>
          <w:b w:val="0"/>
          <w:sz w:val="20"/>
          <w:szCs w:val="20"/>
        </w:rPr>
        <w:t xml:space="preserve"> currently needed for a quorum. </w:t>
      </w:r>
    </w:p>
    <w:p w14:paraId="3FDD436F" w14:textId="3C9505FB" w:rsidR="00200BBA" w:rsidRDefault="00616193" w:rsidP="00551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 xml:space="preserve">      </w:t>
      </w:r>
      <w:r w:rsidR="0011301B" w:rsidRPr="009F63C2">
        <w:rPr>
          <w:rFonts w:ascii="Arial" w:hAnsi="Arial" w:cs="Arial"/>
          <w:sz w:val="20"/>
          <w:szCs w:val="20"/>
        </w:rPr>
        <w:t>*</w:t>
      </w:r>
      <w:r w:rsidR="00FF0E29" w:rsidRPr="009F63C2">
        <w:rPr>
          <w:rFonts w:ascii="Arial" w:hAnsi="Arial" w:cs="Arial"/>
          <w:b w:val="0"/>
          <w:sz w:val="20"/>
          <w:szCs w:val="20"/>
        </w:rPr>
        <w:t>Emeritus members</w:t>
      </w:r>
      <w:r w:rsidR="00744AEC" w:rsidRPr="009F63C2">
        <w:rPr>
          <w:rFonts w:ascii="Arial" w:hAnsi="Arial" w:cs="Arial"/>
          <w:b w:val="0"/>
          <w:sz w:val="20"/>
          <w:szCs w:val="20"/>
        </w:rPr>
        <w:t xml:space="preserve"> do not count for this purpose.)</w:t>
      </w:r>
      <w:r w:rsidR="00FF0E29" w:rsidRPr="009F63C2">
        <w:rPr>
          <w:rFonts w:ascii="Arial" w:hAnsi="Arial" w:cs="Arial"/>
          <w:b w:val="0"/>
          <w:sz w:val="20"/>
          <w:szCs w:val="20"/>
        </w:rPr>
        <w:t xml:space="preserve">  </w:t>
      </w:r>
    </w:p>
    <w:p w14:paraId="3C1342C7" w14:textId="77777777" w:rsidR="00551530" w:rsidRDefault="00551530" w:rsidP="00551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</w:p>
    <w:p w14:paraId="05B3AF93" w14:textId="77777777" w:rsidR="009739C8" w:rsidRDefault="009739C8" w:rsidP="00551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</w:p>
    <w:p w14:paraId="1F958380" w14:textId="3A158BBF" w:rsidR="00490954" w:rsidRDefault="00551530" w:rsidP="0049095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ab/>
      </w:r>
      <w:r w:rsidR="00490954">
        <w:rPr>
          <w:rFonts w:ascii="Arial" w:hAnsi="Arial" w:cs="Arial"/>
          <w:b w:val="0"/>
          <w:sz w:val="20"/>
          <w:szCs w:val="20"/>
        </w:rPr>
        <w:tab/>
      </w:r>
      <w:r w:rsidR="00490954">
        <w:rPr>
          <w:rFonts w:ascii="Arial" w:hAnsi="Arial" w:cs="Arial"/>
          <w:b w:val="0"/>
          <w:sz w:val="20"/>
          <w:szCs w:val="20"/>
        </w:rPr>
        <w:tab/>
      </w:r>
      <w:r w:rsidR="00490954">
        <w:rPr>
          <w:rFonts w:ascii="Arial" w:hAnsi="Arial" w:cs="Arial"/>
          <w:b w:val="0"/>
          <w:sz w:val="20"/>
          <w:szCs w:val="20"/>
        </w:rPr>
        <w:tab/>
      </w:r>
      <w:r w:rsidR="00490954">
        <w:rPr>
          <w:rFonts w:ascii="Arial" w:hAnsi="Arial" w:cs="Arial"/>
          <w:b w:val="0"/>
          <w:sz w:val="20"/>
          <w:szCs w:val="20"/>
        </w:rPr>
        <w:tab/>
        <w:t xml:space="preserve">     </w:t>
      </w:r>
      <w:r w:rsidR="00490954">
        <w:rPr>
          <w:rFonts w:ascii="Arial" w:hAnsi="Arial" w:cs="Arial"/>
          <w:b w:val="0"/>
          <w:sz w:val="20"/>
          <w:szCs w:val="20"/>
        </w:rPr>
        <w:tab/>
      </w:r>
      <w:r w:rsidR="00490954">
        <w:rPr>
          <w:rFonts w:ascii="Arial" w:hAnsi="Arial" w:cs="Arial"/>
          <w:b w:val="0"/>
          <w:sz w:val="20"/>
          <w:szCs w:val="20"/>
        </w:rPr>
        <w:tab/>
      </w:r>
      <w:r w:rsidR="00490954">
        <w:rPr>
          <w:rFonts w:ascii="Arial" w:hAnsi="Arial" w:cs="Arial"/>
          <w:b w:val="0"/>
          <w:sz w:val="20"/>
          <w:szCs w:val="20"/>
        </w:rPr>
        <w:tab/>
      </w:r>
      <w:r w:rsidR="00490954">
        <w:rPr>
          <w:rFonts w:ascii="Arial" w:hAnsi="Arial" w:cs="Arial"/>
          <w:b w:val="0"/>
          <w:sz w:val="20"/>
          <w:szCs w:val="20"/>
        </w:rPr>
        <w:tab/>
      </w:r>
      <w:r w:rsidR="00490954">
        <w:rPr>
          <w:rFonts w:ascii="Arial" w:hAnsi="Arial" w:cs="Arial"/>
          <w:b w:val="0"/>
          <w:sz w:val="20"/>
          <w:szCs w:val="20"/>
        </w:rPr>
        <w:tab/>
        <w:t xml:space="preserve"> 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54"/>
        <w:gridCol w:w="4204"/>
      </w:tblGrid>
      <w:tr w:rsidR="00490954" w14:paraId="0A3A2AD0" w14:textId="77777777" w:rsidTr="00490954">
        <w:trPr>
          <w:trHeight w:val="4036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3053"/>
              <w:gridCol w:w="545"/>
              <w:gridCol w:w="526"/>
            </w:tblGrid>
            <w:tr w:rsidR="00490954" w14:paraId="59FA3CC2" w14:textId="77777777">
              <w:trPr>
                <w:trHeight w:val="255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E28078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675390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Y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FD783B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N</w:t>
                  </w:r>
                </w:p>
              </w:tc>
            </w:tr>
            <w:tr w:rsidR="00490954" w14:paraId="51FE8BF7" w14:textId="77777777">
              <w:trPr>
                <w:trHeight w:val="262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F9C9B2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Goh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BAF18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90842" w14:textId="430782F1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490954" w14:paraId="51CE8706" w14:textId="77777777">
              <w:trPr>
                <w:trHeight w:val="255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4C6137" w14:textId="4044F577" w:rsidR="00490954" w:rsidRDefault="002C6F7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Besen</w:t>
                  </w:r>
                  <w:r w:rsidR="00D651AB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felder</w:t>
                  </w:r>
                  <w:proofErr w:type="spellEnd"/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A56B1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CAABA" w14:textId="12372BA0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490954" w14:paraId="7A90B49D" w14:textId="77777777">
              <w:trPr>
                <w:trHeight w:val="255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1EC8C5" w14:textId="163B860B" w:rsidR="00490954" w:rsidRDefault="00D651A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Cha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9145E" w14:textId="699144F5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F3C14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490954" w14:paraId="660D8603" w14:textId="77777777">
              <w:trPr>
                <w:trHeight w:val="255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6DD3B6" w14:textId="51C0547C" w:rsidR="00490954" w:rsidRDefault="00D651A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Choi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FBD84" w14:textId="050F4ED0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646F9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490954" w14:paraId="67E6F2B5" w14:textId="77777777">
              <w:trPr>
                <w:trHeight w:val="262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DB0CD7" w14:textId="429215D3" w:rsidR="00490954" w:rsidRDefault="00D651A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DelToro-Diaz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84F3A" w14:textId="374F32F1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4239C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490954" w14:paraId="7B949492" w14:textId="77777777">
              <w:trPr>
                <w:trHeight w:val="255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FA09A9" w14:textId="4D1E76E2" w:rsidR="00490954" w:rsidRDefault="00D651A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Dillon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14E32" w14:textId="746215EC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197AD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490954" w14:paraId="460D4FB4" w14:textId="77777777">
              <w:trPr>
                <w:trHeight w:val="255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14A53F" w14:textId="39FD42B4" w:rsidR="00490954" w:rsidRDefault="00D651A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Fleisher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40D45" w14:textId="71EFFEC9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DF06D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490954" w14:paraId="68B49DA5" w14:textId="77777777">
              <w:trPr>
                <w:trHeight w:val="255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B77886" w14:textId="10772D14" w:rsidR="00490954" w:rsidRDefault="00D651A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H</w:t>
                  </w:r>
                  <w:r w:rsidR="00391229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argrove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74EC6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5CE35" w14:textId="1F0E4F32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490954" w14:paraId="06B8A831" w14:textId="77777777">
              <w:trPr>
                <w:trHeight w:val="262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10AD56" w14:textId="0DFC30BD" w:rsidR="00490954" w:rsidRDefault="00D651A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He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6B9BF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0B7D1" w14:textId="0300F37B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490954" w14:paraId="009D4CBB" w14:textId="77777777">
              <w:trPr>
                <w:trHeight w:val="255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191C6A" w14:textId="7805F892" w:rsidR="00490954" w:rsidRDefault="00391229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Hungerford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40CAF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79149" w14:textId="56895FA4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490954" w14:paraId="7BA35008" w14:textId="77777777">
              <w:trPr>
                <w:trHeight w:val="255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53FAE" w14:textId="37D8A2D4" w:rsidR="00490954" w:rsidRDefault="00391229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Jhaj</w:t>
                  </w:r>
                  <w:proofErr w:type="spellEnd"/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8D452" w14:textId="161BAC9D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63886" w14:textId="3EB9D2FC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490954" w14:paraId="0531A609" w14:textId="77777777">
              <w:trPr>
                <w:trHeight w:val="262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423D90" w14:textId="0373D3A5" w:rsidR="00490954" w:rsidRDefault="00391229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Kooner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0A47D" w14:textId="4803F1F4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32DD2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490954" w14:paraId="23A2168D" w14:textId="77777777">
              <w:trPr>
                <w:trHeight w:val="262"/>
              </w:trPr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BB6B74" w14:textId="3475B2B6" w:rsidR="00490954" w:rsidRDefault="00391229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McCormick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62639" w14:textId="5A660005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50D74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1C47D8FF" w14:textId="77777777" w:rsidR="00490954" w:rsidRDefault="0049095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2739"/>
              <w:gridCol w:w="705"/>
              <w:gridCol w:w="534"/>
            </w:tblGrid>
            <w:tr w:rsidR="00490954" w14:paraId="416402D5" w14:textId="77777777">
              <w:trPr>
                <w:trHeight w:val="255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C63D7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6EE13B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Y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38221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N</w:t>
                  </w:r>
                </w:p>
              </w:tc>
            </w:tr>
            <w:tr w:rsidR="00490954" w14:paraId="3CB3B604" w14:textId="77777777">
              <w:trPr>
                <w:trHeight w:val="262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CD6CDD" w14:textId="7D44BEF9" w:rsidR="00490954" w:rsidRDefault="00391229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Igoa</w:t>
                  </w:r>
                  <w:proofErr w:type="spellEnd"/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618B3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E70A0" w14:textId="79DFE01D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490954" w14:paraId="5A59B70A" w14:textId="77777777">
              <w:trPr>
                <w:trHeight w:val="262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5A9616" w14:textId="26539D30" w:rsidR="00490954" w:rsidRDefault="00391229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Park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CB3A5" w14:textId="1CA5BF2F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478C4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490954" w14:paraId="399F78A3" w14:textId="77777777">
              <w:trPr>
                <w:trHeight w:val="255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FF18B" w14:textId="6C9B97FF" w:rsidR="00490954" w:rsidRDefault="00391229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Pryor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24573" w14:textId="1DA4314A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F3275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490954" w14:paraId="04D00881" w14:textId="77777777">
              <w:trPr>
                <w:trHeight w:val="255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3DFA7" w14:textId="278A5B61" w:rsidR="00490954" w:rsidRDefault="00391229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Ramos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7ECBA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153FF" w14:textId="3F0394BD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490954" w14:paraId="590F3325" w14:textId="77777777">
              <w:trPr>
                <w:trHeight w:val="255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2DD13" w14:textId="1771E4E9" w:rsidR="00490954" w:rsidRDefault="00391229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Schlaerth</w:t>
                  </w:r>
                  <w:proofErr w:type="spellEnd"/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7F089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3610F" w14:textId="076DDAA0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490954" w14:paraId="3B26F70E" w14:textId="77777777">
              <w:trPr>
                <w:trHeight w:val="255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2A0336" w14:textId="422FCBD0" w:rsidR="00490954" w:rsidRDefault="00391229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Singh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9F041" w14:textId="34B472B8" w:rsidR="00490954" w:rsidRDefault="00F7684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2CBF3" w14:textId="09A1D63D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490954" w14:paraId="350779C8" w14:textId="77777777">
              <w:trPr>
                <w:trHeight w:val="262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09C64" w14:textId="55C7D952" w:rsidR="00490954" w:rsidRDefault="00391229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Sproul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C8D09" w14:textId="7CE4194C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B4A8A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490954" w14:paraId="713684D7" w14:textId="77777777">
              <w:trPr>
                <w:trHeight w:val="255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D7CBD6" w14:textId="2C4F3DD6" w:rsidR="009739C8" w:rsidRDefault="00391229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Stone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3DD4F" w14:textId="55AB72E4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DF03F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490954" w14:paraId="0A875342" w14:textId="77777777">
              <w:trPr>
                <w:trHeight w:val="255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311C8" w14:textId="101EF150" w:rsidR="00490954" w:rsidRDefault="00391229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Tamsi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E123A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E1C7A" w14:textId="2D637F74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490954" w14:paraId="1D96D244" w14:textId="77777777">
              <w:trPr>
                <w:trHeight w:val="34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1C3C7" w14:textId="3A745ADF" w:rsidR="00490954" w:rsidRDefault="00391229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Verdugo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050A1" w14:textId="5D1D4AD3" w:rsidR="00490954" w:rsidRDefault="00CD738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21830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490954" w14:paraId="564FDEAA" w14:textId="77777777">
              <w:trPr>
                <w:trHeight w:val="34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0D32AD" w14:textId="02C53EBE" w:rsidR="00490954" w:rsidRDefault="00391229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*</w:t>
                  </w:r>
                  <w:r w:rsidR="009239EB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Hernandez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DE4A0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8966D" w14:textId="20A48A06" w:rsidR="00490954" w:rsidRDefault="00F7684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490954" w14:paraId="0EF1B092" w14:textId="77777777">
              <w:trPr>
                <w:trHeight w:val="255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DFE64" w14:textId="68265BB3" w:rsidR="00490954" w:rsidRDefault="009739C8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*Park </w:t>
                  </w:r>
                  <w:r w:rsidR="009239EB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52BFB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4F401" w14:textId="634FD3EE" w:rsidR="00490954" w:rsidRDefault="00F7684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490954" w14:paraId="52D71909" w14:textId="77777777">
              <w:trPr>
                <w:trHeight w:val="262"/>
              </w:trPr>
              <w:tc>
                <w:tcPr>
                  <w:tcW w:w="2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F7B39" w14:textId="1589AEBB" w:rsidR="00490954" w:rsidRDefault="009239E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*Park Y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71DAA" w14:textId="77777777" w:rsidR="00490954" w:rsidRDefault="0049095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9C212" w14:textId="088243CE" w:rsidR="00490954" w:rsidRDefault="00F7684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20E848B6" w14:textId="77777777" w:rsidR="00490954" w:rsidRDefault="0049095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65D8FC1C" w14:textId="77777777" w:rsidR="00F273DA" w:rsidRDefault="00F273DA" w:rsidP="00DA7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44EED675" w14:textId="09DFB2BF" w:rsidR="006964B2" w:rsidRDefault="00FF0E29" w:rsidP="00DA7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  <w:t xml:space="preserve">     </w:t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  <w:t xml:space="preserve">   </w:t>
      </w:r>
    </w:p>
    <w:p w14:paraId="65707AC7" w14:textId="77777777" w:rsidR="005100E5" w:rsidRDefault="005100E5" w:rsidP="005100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  <w:sz w:val="20"/>
          <w:szCs w:val="20"/>
        </w:rPr>
      </w:pPr>
    </w:p>
    <w:p w14:paraId="3531B5A1" w14:textId="3F07969F" w:rsidR="003E5557" w:rsidRPr="009F63C2" w:rsidRDefault="00681E95" w:rsidP="005100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Cs/>
          <w:sz w:val="20"/>
          <w:szCs w:val="20"/>
        </w:rPr>
        <w:t>II</w:t>
      </w:r>
      <w:r w:rsidRPr="009F63C2">
        <w:rPr>
          <w:rFonts w:ascii="Arial" w:hAnsi="Arial" w:cs="Arial"/>
          <w:b w:val="0"/>
          <w:sz w:val="20"/>
          <w:szCs w:val="20"/>
        </w:rPr>
        <w:t>.</w:t>
      </w:r>
      <w:r w:rsidR="008C2921">
        <w:rPr>
          <w:rFonts w:ascii="Arial" w:hAnsi="Arial" w:cs="Arial"/>
          <w:b w:val="0"/>
          <w:sz w:val="20"/>
          <w:szCs w:val="20"/>
        </w:rPr>
        <w:t xml:space="preserve">  </w:t>
      </w:r>
      <w:r w:rsidR="00FF0E29" w:rsidRPr="009F63C2">
        <w:rPr>
          <w:rFonts w:ascii="Arial" w:hAnsi="Arial" w:cs="Arial"/>
          <w:sz w:val="20"/>
          <w:szCs w:val="20"/>
        </w:rPr>
        <w:t>SECRETARY’S REPORTS</w:t>
      </w:r>
      <w:r w:rsidR="00FF0E29" w:rsidRPr="009F63C2">
        <w:rPr>
          <w:rFonts w:ascii="Arial" w:hAnsi="Arial" w:cs="Arial"/>
          <w:b w:val="0"/>
          <w:sz w:val="20"/>
          <w:szCs w:val="20"/>
        </w:rPr>
        <w:t xml:space="preserve"> </w:t>
      </w:r>
    </w:p>
    <w:p w14:paraId="4F11B602" w14:textId="3EB5756E" w:rsidR="003E5557" w:rsidRPr="009F63C2" w:rsidRDefault="0045728D" w:rsidP="004572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  <w:t>A.</w:t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="00FF0E29" w:rsidRPr="009F63C2">
        <w:rPr>
          <w:rFonts w:ascii="Arial" w:hAnsi="Arial" w:cs="Arial"/>
          <w:b w:val="0"/>
          <w:sz w:val="20"/>
          <w:szCs w:val="20"/>
        </w:rPr>
        <w:t>M</w:t>
      </w:r>
      <w:r w:rsidR="00E06057" w:rsidRPr="009F63C2">
        <w:rPr>
          <w:rFonts w:ascii="Arial" w:hAnsi="Arial" w:cs="Arial"/>
          <w:b w:val="0"/>
          <w:sz w:val="20"/>
          <w:szCs w:val="20"/>
        </w:rPr>
        <w:t>inutes</w:t>
      </w:r>
      <w:r w:rsidR="00FF0E29" w:rsidRPr="009F63C2">
        <w:rPr>
          <w:rFonts w:ascii="Arial" w:hAnsi="Arial" w:cs="Arial"/>
          <w:b w:val="0"/>
          <w:sz w:val="20"/>
          <w:szCs w:val="20"/>
        </w:rPr>
        <w:t>:</w:t>
      </w:r>
      <w:r w:rsidR="00B67634">
        <w:rPr>
          <w:rFonts w:ascii="Arial" w:hAnsi="Arial" w:cs="Arial"/>
          <w:b w:val="0"/>
          <w:sz w:val="20"/>
          <w:szCs w:val="20"/>
        </w:rPr>
        <w:t xml:space="preserve">  </w:t>
      </w:r>
      <w:r w:rsidR="00490954">
        <w:rPr>
          <w:rFonts w:ascii="Arial" w:hAnsi="Arial" w:cs="Arial"/>
          <w:b w:val="0"/>
          <w:sz w:val="20"/>
          <w:szCs w:val="20"/>
        </w:rPr>
        <w:t>Fleisher</w:t>
      </w:r>
      <w:r w:rsidR="00CD7384">
        <w:rPr>
          <w:rFonts w:ascii="Arial" w:hAnsi="Arial" w:cs="Arial"/>
          <w:b w:val="0"/>
          <w:sz w:val="20"/>
          <w:szCs w:val="20"/>
        </w:rPr>
        <w:t xml:space="preserve"> Motion: Stone. 2</w:t>
      </w:r>
      <w:r w:rsidR="00CD7384" w:rsidRPr="00CD7384">
        <w:rPr>
          <w:rFonts w:ascii="Arial" w:hAnsi="Arial" w:cs="Arial"/>
          <w:b w:val="0"/>
          <w:sz w:val="20"/>
          <w:szCs w:val="20"/>
          <w:vertAlign w:val="superscript"/>
        </w:rPr>
        <w:t>nd</w:t>
      </w:r>
      <w:r w:rsidR="00CD7384">
        <w:rPr>
          <w:rFonts w:ascii="Arial" w:hAnsi="Arial" w:cs="Arial"/>
          <w:b w:val="0"/>
          <w:sz w:val="20"/>
          <w:szCs w:val="20"/>
        </w:rPr>
        <w:t>:</w:t>
      </w:r>
      <w:r w:rsidR="00F76844">
        <w:rPr>
          <w:rFonts w:ascii="Arial" w:hAnsi="Arial" w:cs="Arial"/>
          <w:b w:val="0"/>
          <w:sz w:val="20"/>
          <w:szCs w:val="20"/>
        </w:rPr>
        <w:t xml:space="preserve">  Motion passed</w:t>
      </w:r>
    </w:p>
    <w:p w14:paraId="4EBD5650" w14:textId="154BBB1E" w:rsidR="00C22C75" w:rsidRDefault="00032FEC" w:rsidP="00C22C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45728D" w:rsidRPr="009F63C2">
        <w:rPr>
          <w:rFonts w:ascii="Arial" w:hAnsi="Arial" w:cs="Arial"/>
          <w:b w:val="0"/>
          <w:sz w:val="20"/>
          <w:szCs w:val="20"/>
        </w:rPr>
        <w:t>B.</w:t>
      </w:r>
      <w:r w:rsidR="0045728D" w:rsidRPr="009F63C2">
        <w:rPr>
          <w:rFonts w:ascii="Arial" w:hAnsi="Arial" w:cs="Arial"/>
          <w:b w:val="0"/>
          <w:sz w:val="20"/>
          <w:szCs w:val="20"/>
        </w:rPr>
        <w:tab/>
      </w:r>
      <w:r w:rsidR="00FF0E29" w:rsidRPr="009F63C2">
        <w:rPr>
          <w:rFonts w:ascii="Arial" w:hAnsi="Arial" w:cs="Arial"/>
          <w:b w:val="0"/>
          <w:sz w:val="20"/>
          <w:szCs w:val="20"/>
        </w:rPr>
        <w:t>C</w:t>
      </w:r>
      <w:r w:rsidR="00161266" w:rsidRPr="009F63C2">
        <w:rPr>
          <w:rFonts w:ascii="Arial" w:hAnsi="Arial" w:cs="Arial"/>
          <w:b w:val="0"/>
          <w:sz w:val="20"/>
          <w:szCs w:val="20"/>
        </w:rPr>
        <w:t>orrespondence</w:t>
      </w:r>
      <w:r w:rsidR="00FF0E29" w:rsidRPr="009F63C2">
        <w:rPr>
          <w:rFonts w:ascii="Arial" w:hAnsi="Arial" w:cs="Arial"/>
          <w:b w:val="0"/>
          <w:sz w:val="20"/>
          <w:szCs w:val="20"/>
        </w:rPr>
        <w:t xml:space="preserve">: </w:t>
      </w:r>
      <w:r w:rsidR="00B67634">
        <w:rPr>
          <w:rFonts w:ascii="Arial" w:hAnsi="Arial" w:cs="Arial"/>
          <w:b w:val="0"/>
          <w:sz w:val="20"/>
          <w:szCs w:val="20"/>
        </w:rPr>
        <w:t xml:space="preserve"> </w:t>
      </w:r>
      <w:r w:rsidR="009558D9">
        <w:rPr>
          <w:rFonts w:ascii="Arial" w:hAnsi="Arial" w:cs="Arial"/>
          <w:b w:val="0"/>
          <w:sz w:val="20"/>
          <w:szCs w:val="20"/>
        </w:rPr>
        <w:t>Pryor</w:t>
      </w:r>
      <w:r w:rsidR="00CD7384">
        <w:rPr>
          <w:rFonts w:ascii="Arial" w:hAnsi="Arial" w:cs="Arial"/>
          <w:b w:val="0"/>
          <w:sz w:val="20"/>
          <w:szCs w:val="20"/>
        </w:rPr>
        <w:t xml:space="preserve">. Sister Cities International Conference: Dr. Iwahashi was nominated for </w:t>
      </w:r>
      <w:r w:rsidR="00F76844">
        <w:rPr>
          <w:rFonts w:ascii="Arial" w:hAnsi="Arial" w:cs="Arial"/>
          <w:b w:val="0"/>
          <w:sz w:val="20"/>
          <w:szCs w:val="20"/>
        </w:rPr>
        <w:t>the “Tim Quigley” Volunteer of the Year award and won.  He</w:t>
      </w:r>
      <w:r w:rsidR="00CD7384">
        <w:rPr>
          <w:rFonts w:ascii="Arial" w:hAnsi="Arial" w:cs="Arial"/>
          <w:b w:val="0"/>
          <w:sz w:val="20"/>
          <w:szCs w:val="20"/>
        </w:rPr>
        <w:t xml:space="preserve"> will be presented </w:t>
      </w:r>
      <w:r w:rsidR="00F76844">
        <w:rPr>
          <w:rFonts w:ascii="Arial" w:hAnsi="Arial" w:cs="Arial"/>
          <w:b w:val="0"/>
          <w:sz w:val="20"/>
          <w:szCs w:val="20"/>
        </w:rPr>
        <w:t xml:space="preserve">the award </w:t>
      </w:r>
      <w:r w:rsidR="00CD7384">
        <w:rPr>
          <w:rFonts w:ascii="Arial" w:hAnsi="Arial" w:cs="Arial"/>
          <w:b w:val="0"/>
          <w:sz w:val="20"/>
          <w:szCs w:val="20"/>
        </w:rPr>
        <w:t>at the conference.</w:t>
      </w:r>
    </w:p>
    <w:p w14:paraId="025C9151" w14:textId="77777777" w:rsidR="009739C8" w:rsidRPr="009F63C2" w:rsidRDefault="009739C8" w:rsidP="00C22C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4C412058" w14:textId="5B18B5B7" w:rsidR="004B22C2" w:rsidRPr="009F63C2" w:rsidRDefault="009C17A5" w:rsidP="009C17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III</w:t>
      </w:r>
      <w:r w:rsidRPr="009F63C2">
        <w:rPr>
          <w:rFonts w:ascii="Arial" w:hAnsi="Arial" w:cs="Arial"/>
          <w:b w:val="0"/>
          <w:sz w:val="20"/>
          <w:szCs w:val="20"/>
        </w:rPr>
        <w:t>.</w:t>
      </w:r>
      <w:r w:rsidR="00F21A0B">
        <w:rPr>
          <w:rFonts w:ascii="Arial" w:hAnsi="Arial" w:cs="Arial"/>
          <w:b w:val="0"/>
          <w:sz w:val="20"/>
          <w:szCs w:val="20"/>
        </w:rPr>
        <w:t xml:space="preserve">  </w:t>
      </w:r>
      <w:r w:rsidR="00FF0E29" w:rsidRPr="009F63C2">
        <w:rPr>
          <w:rFonts w:ascii="Arial" w:hAnsi="Arial" w:cs="Arial"/>
          <w:sz w:val="20"/>
          <w:szCs w:val="20"/>
        </w:rPr>
        <w:t>TREASURER’S REPORTS</w:t>
      </w:r>
      <w:r w:rsidR="00FF0E29" w:rsidRPr="009F63C2">
        <w:rPr>
          <w:rFonts w:ascii="Arial" w:hAnsi="Arial" w:cs="Arial"/>
          <w:b w:val="0"/>
          <w:sz w:val="20"/>
          <w:szCs w:val="20"/>
        </w:rPr>
        <w:t>:</w:t>
      </w:r>
      <w:r w:rsidR="004833C0">
        <w:rPr>
          <w:rFonts w:ascii="Arial" w:hAnsi="Arial" w:cs="Arial"/>
          <w:b w:val="0"/>
          <w:sz w:val="20"/>
          <w:szCs w:val="20"/>
        </w:rPr>
        <w:t xml:space="preserve">  </w:t>
      </w:r>
      <w:proofErr w:type="spellStart"/>
      <w:r w:rsidR="006E2623">
        <w:rPr>
          <w:rFonts w:ascii="Arial" w:hAnsi="Arial" w:cs="Arial"/>
          <w:b w:val="0"/>
          <w:sz w:val="20"/>
          <w:szCs w:val="20"/>
        </w:rPr>
        <w:t>Besenfelder</w:t>
      </w:r>
      <w:proofErr w:type="spellEnd"/>
      <w:r w:rsidR="00CD7384">
        <w:rPr>
          <w:rFonts w:ascii="Arial" w:hAnsi="Arial" w:cs="Arial"/>
          <w:b w:val="0"/>
          <w:sz w:val="20"/>
          <w:szCs w:val="20"/>
        </w:rPr>
        <w:t>. Will be emailed.</w:t>
      </w:r>
    </w:p>
    <w:p w14:paraId="76811FF1" w14:textId="5C647B2A" w:rsidR="00F82816" w:rsidRPr="009F63C2" w:rsidRDefault="004D1BAC" w:rsidP="00681E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</w:p>
    <w:p w14:paraId="05A05733" w14:textId="3876A4C4" w:rsidR="0045728D" w:rsidRPr="009F63C2" w:rsidRDefault="00A4344A" w:rsidP="00D0166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IV</w:t>
      </w:r>
      <w:r w:rsidRPr="009F63C2">
        <w:rPr>
          <w:rFonts w:ascii="Arial" w:hAnsi="Arial" w:cs="Arial"/>
          <w:b w:val="0"/>
          <w:sz w:val="20"/>
          <w:szCs w:val="20"/>
        </w:rPr>
        <w:t>.</w:t>
      </w:r>
      <w:r w:rsidR="00B0572A">
        <w:rPr>
          <w:rFonts w:ascii="Arial" w:hAnsi="Arial" w:cs="Arial"/>
          <w:b w:val="0"/>
          <w:sz w:val="20"/>
          <w:szCs w:val="20"/>
        </w:rPr>
        <w:t xml:space="preserve">  </w:t>
      </w:r>
      <w:r w:rsidR="00FF0E29" w:rsidRPr="009F63C2">
        <w:rPr>
          <w:rFonts w:ascii="Arial" w:hAnsi="Arial" w:cs="Arial"/>
          <w:sz w:val="20"/>
          <w:szCs w:val="20"/>
        </w:rPr>
        <w:t>MAYOR’S REPORT</w:t>
      </w:r>
      <w:r w:rsidR="0045728D" w:rsidRPr="009F63C2">
        <w:rPr>
          <w:rFonts w:ascii="Arial" w:hAnsi="Arial" w:cs="Arial"/>
          <w:b w:val="0"/>
          <w:sz w:val="20"/>
          <w:szCs w:val="20"/>
        </w:rPr>
        <w:t>:</w:t>
      </w:r>
      <w:r w:rsidR="00B95488" w:rsidRPr="009F63C2">
        <w:rPr>
          <w:rFonts w:ascii="Arial" w:hAnsi="Arial" w:cs="Arial"/>
          <w:b w:val="0"/>
          <w:sz w:val="20"/>
          <w:szCs w:val="20"/>
        </w:rPr>
        <w:t xml:space="preserve">  </w:t>
      </w:r>
      <w:r w:rsidR="00D36007" w:rsidRPr="009F63C2">
        <w:rPr>
          <w:rFonts w:ascii="Arial" w:hAnsi="Arial" w:cs="Arial"/>
          <w:b w:val="0"/>
          <w:sz w:val="20"/>
          <w:szCs w:val="20"/>
        </w:rPr>
        <w:t xml:space="preserve">Mayor </w:t>
      </w:r>
      <w:r w:rsidR="00B95488" w:rsidRPr="009F63C2">
        <w:rPr>
          <w:rFonts w:ascii="Arial" w:hAnsi="Arial" w:cs="Arial"/>
          <w:b w:val="0"/>
          <w:sz w:val="20"/>
          <w:szCs w:val="20"/>
        </w:rPr>
        <w:t>Goh</w:t>
      </w:r>
      <w:r w:rsidR="00CD7384">
        <w:rPr>
          <w:rFonts w:ascii="Arial" w:hAnsi="Arial" w:cs="Arial"/>
          <w:b w:val="0"/>
          <w:sz w:val="20"/>
          <w:szCs w:val="20"/>
        </w:rPr>
        <w:t>. Not present.</w:t>
      </w:r>
    </w:p>
    <w:p w14:paraId="1613D78E" w14:textId="77777777" w:rsidR="006964B2" w:rsidRPr="009F63C2" w:rsidRDefault="006964B2" w:rsidP="00D0166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291F105E" w14:textId="73A9B788" w:rsidR="003E5557" w:rsidRDefault="00A4344A" w:rsidP="00A4344A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V.</w:t>
      </w:r>
      <w:r w:rsidRPr="009F63C2">
        <w:rPr>
          <w:rFonts w:ascii="Arial" w:hAnsi="Arial" w:cs="Arial"/>
          <w:sz w:val="20"/>
          <w:szCs w:val="20"/>
        </w:rPr>
        <w:tab/>
      </w:r>
      <w:r w:rsidR="00FF0E29" w:rsidRPr="009F63C2">
        <w:rPr>
          <w:rFonts w:ascii="Arial" w:hAnsi="Arial" w:cs="Arial"/>
          <w:sz w:val="20"/>
          <w:szCs w:val="20"/>
        </w:rPr>
        <w:t>PRESIDENT’S REPORT</w:t>
      </w:r>
      <w:r w:rsidR="00FF624F" w:rsidRPr="009F63C2">
        <w:rPr>
          <w:rFonts w:ascii="Arial" w:hAnsi="Arial" w:cs="Arial"/>
          <w:b w:val="0"/>
          <w:sz w:val="20"/>
          <w:szCs w:val="20"/>
        </w:rPr>
        <w:t xml:space="preserve">:  </w:t>
      </w:r>
      <w:r w:rsidR="00A30D4B">
        <w:rPr>
          <w:rFonts w:ascii="Arial" w:hAnsi="Arial" w:cs="Arial"/>
          <w:b w:val="0"/>
          <w:sz w:val="20"/>
          <w:szCs w:val="20"/>
        </w:rPr>
        <w:t>Pryor</w:t>
      </w:r>
    </w:p>
    <w:p w14:paraId="04F43A34" w14:textId="2774DD0D" w:rsidR="002C38C7" w:rsidRDefault="00730E3D" w:rsidP="00485404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ind w:left="36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A.</w:t>
      </w:r>
      <w:r w:rsidR="002C38C7">
        <w:rPr>
          <w:rFonts w:ascii="Arial" w:hAnsi="Arial" w:cs="Arial"/>
          <w:b w:val="0"/>
          <w:sz w:val="20"/>
          <w:szCs w:val="20"/>
        </w:rPr>
        <w:t xml:space="preserve"> </w:t>
      </w:r>
      <w:r w:rsidR="00CB6E34">
        <w:rPr>
          <w:rFonts w:ascii="Arial" w:hAnsi="Arial" w:cs="Arial"/>
          <w:b w:val="0"/>
          <w:sz w:val="20"/>
          <w:szCs w:val="20"/>
        </w:rPr>
        <w:t xml:space="preserve"> </w:t>
      </w:r>
      <w:r w:rsidR="00485404">
        <w:rPr>
          <w:rFonts w:ascii="Arial" w:hAnsi="Arial" w:cs="Arial"/>
          <w:b w:val="0"/>
          <w:sz w:val="20"/>
          <w:szCs w:val="20"/>
        </w:rPr>
        <w:t xml:space="preserve">SUMMER BIRTHDAYS:  June – Pierre </w:t>
      </w:r>
      <w:proofErr w:type="spellStart"/>
      <w:r w:rsidR="00485404">
        <w:rPr>
          <w:rFonts w:ascii="Arial" w:hAnsi="Arial" w:cs="Arial"/>
          <w:b w:val="0"/>
          <w:sz w:val="20"/>
          <w:szCs w:val="20"/>
        </w:rPr>
        <w:t>Igoa</w:t>
      </w:r>
      <w:proofErr w:type="spellEnd"/>
      <w:r w:rsidR="00485404">
        <w:rPr>
          <w:rFonts w:ascii="Arial" w:hAnsi="Arial" w:cs="Arial"/>
          <w:b w:val="0"/>
          <w:sz w:val="20"/>
          <w:szCs w:val="20"/>
        </w:rPr>
        <w:t xml:space="preserve"> 6/28, July - Regina Pryor 7/3, Heidi He 7/11, August – Jack Dillon 8/8, Jay Tamsi 8/17</w:t>
      </w:r>
    </w:p>
    <w:p w14:paraId="19250BC3" w14:textId="05E668B2" w:rsidR="00485404" w:rsidRDefault="00485404" w:rsidP="00485404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ind w:left="36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B.  Hope to see Board Members at many of our Sister City events this summer.</w:t>
      </w:r>
    </w:p>
    <w:p w14:paraId="1EFB7E67" w14:textId="77777777" w:rsidR="006E2623" w:rsidRDefault="006E2623" w:rsidP="00EB75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545E8380" w14:textId="090AC149" w:rsidR="009739C8" w:rsidRDefault="00E320AD" w:rsidP="00F066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ab/>
      </w:r>
    </w:p>
    <w:p w14:paraId="50CD86DE" w14:textId="59635FC9" w:rsidR="000630D9" w:rsidRDefault="00490954" w:rsidP="00F066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</w:p>
    <w:p w14:paraId="00D22C5C" w14:textId="60E1D12B" w:rsidR="00737612" w:rsidRDefault="00737612" w:rsidP="007376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aps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VI.</w:t>
      </w:r>
      <w:r w:rsidRPr="009F63C2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9F63C2">
        <w:rPr>
          <w:rFonts w:ascii="Arial" w:hAnsi="Arial" w:cs="Arial"/>
          <w:caps/>
          <w:sz w:val="20"/>
          <w:szCs w:val="20"/>
        </w:rPr>
        <w:t>Discussion</w:t>
      </w:r>
    </w:p>
    <w:p w14:paraId="349FF80F" w14:textId="70608B2A" w:rsidR="00BA1234" w:rsidRDefault="00F273DA" w:rsidP="002C38C7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Night Out with Sister City this Thursday, June 5 at 6:00 PM at Maui Pho</w:t>
      </w:r>
    </w:p>
    <w:p w14:paraId="017BD2FC" w14:textId="02CF1B26" w:rsidR="00F273DA" w:rsidRDefault="00F273DA" w:rsidP="002C38C7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International Peace Day Committee (Sue, Portia, Vince, Regina) Update</w:t>
      </w:r>
      <w:r w:rsidR="00CD7384">
        <w:rPr>
          <w:rFonts w:ascii="Arial" w:hAnsi="Arial" w:cs="Arial"/>
          <w:b w:val="0"/>
          <w:sz w:val="20"/>
          <w:szCs w:val="20"/>
        </w:rPr>
        <w:t xml:space="preserve">. Meeting with </w:t>
      </w:r>
      <w:r w:rsidR="00CC0375">
        <w:rPr>
          <w:rFonts w:ascii="Arial" w:hAnsi="Arial" w:cs="Arial"/>
          <w:b w:val="0"/>
          <w:sz w:val="20"/>
          <w:szCs w:val="20"/>
        </w:rPr>
        <w:t>Recreation and Parks -</w:t>
      </w:r>
      <w:r w:rsidR="00CD7384">
        <w:rPr>
          <w:rFonts w:ascii="Arial" w:hAnsi="Arial" w:cs="Arial"/>
          <w:b w:val="0"/>
          <w:sz w:val="20"/>
          <w:szCs w:val="20"/>
        </w:rPr>
        <w:t xml:space="preserve"> Sept. 21</w:t>
      </w:r>
      <w:r w:rsidR="00CD7384" w:rsidRPr="00CD7384">
        <w:rPr>
          <w:rFonts w:ascii="Arial" w:hAnsi="Arial" w:cs="Arial"/>
          <w:b w:val="0"/>
          <w:sz w:val="20"/>
          <w:szCs w:val="20"/>
          <w:vertAlign w:val="superscript"/>
        </w:rPr>
        <w:t>st</w:t>
      </w:r>
      <w:r w:rsidR="00CD7384">
        <w:rPr>
          <w:rFonts w:ascii="Arial" w:hAnsi="Arial" w:cs="Arial"/>
          <w:b w:val="0"/>
          <w:sz w:val="20"/>
          <w:szCs w:val="20"/>
        </w:rPr>
        <w:t xml:space="preserve"> at 1pm. </w:t>
      </w:r>
    </w:p>
    <w:p w14:paraId="36482C7E" w14:textId="77777777" w:rsidR="00F273DA" w:rsidRPr="00F273DA" w:rsidRDefault="00F273DA" w:rsidP="00F273D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785F8695" w14:textId="77777777" w:rsidR="002C38C7" w:rsidRPr="00F273DA" w:rsidRDefault="002C38C7" w:rsidP="00F273D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1796C83D" w14:textId="5F3E63B5" w:rsidR="007A314B" w:rsidRPr="009F63C2" w:rsidRDefault="00A4344A" w:rsidP="00D860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VII</w:t>
      </w:r>
      <w:r w:rsidR="00667903" w:rsidRPr="009F63C2">
        <w:rPr>
          <w:rFonts w:ascii="Arial" w:hAnsi="Arial" w:cs="Arial"/>
          <w:sz w:val="20"/>
          <w:szCs w:val="20"/>
        </w:rPr>
        <w:t>.</w:t>
      </w:r>
      <w:r w:rsidR="00667903" w:rsidRPr="009F63C2">
        <w:rPr>
          <w:rFonts w:ascii="Arial" w:hAnsi="Arial" w:cs="Arial"/>
          <w:sz w:val="20"/>
          <w:szCs w:val="20"/>
        </w:rPr>
        <w:tab/>
      </w:r>
      <w:r w:rsidR="007A314B" w:rsidRPr="009F63C2">
        <w:rPr>
          <w:rFonts w:ascii="Arial" w:hAnsi="Arial" w:cs="Arial"/>
          <w:sz w:val="20"/>
          <w:szCs w:val="20"/>
        </w:rPr>
        <w:t>COMMITTEE REPORTS</w:t>
      </w:r>
    </w:p>
    <w:p w14:paraId="0E8C7A05" w14:textId="5E413149" w:rsidR="007A314B" w:rsidRPr="009F63C2" w:rsidRDefault="007A314B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  <w:t xml:space="preserve"> A.  Amritsar:</w:t>
      </w:r>
      <w:r w:rsidR="008247AF">
        <w:rPr>
          <w:rFonts w:ascii="Arial" w:hAnsi="Arial" w:cs="Arial"/>
          <w:b w:val="0"/>
          <w:sz w:val="20"/>
          <w:szCs w:val="20"/>
        </w:rPr>
        <w:t xml:space="preserve"> </w:t>
      </w:r>
      <w:r w:rsidRPr="009F63C2">
        <w:rPr>
          <w:rFonts w:ascii="Arial" w:hAnsi="Arial" w:cs="Arial"/>
          <w:b w:val="0"/>
          <w:sz w:val="20"/>
          <w:szCs w:val="20"/>
        </w:rPr>
        <w:t xml:space="preserve"> Kooner</w:t>
      </w:r>
      <w:r w:rsidR="00FF4BCA">
        <w:rPr>
          <w:rFonts w:ascii="Arial" w:hAnsi="Arial" w:cs="Arial"/>
          <w:b w:val="0"/>
          <w:sz w:val="20"/>
          <w:szCs w:val="20"/>
        </w:rPr>
        <w:t xml:space="preserve">. June is Sikh month of mourning. </w:t>
      </w:r>
    </w:p>
    <w:p w14:paraId="3E31CB96" w14:textId="1699D3C8" w:rsidR="007A314B" w:rsidRPr="009F63C2" w:rsidRDefault="00C25034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7A314B" w:rsidRPr="009F63C2">
        <w:rPr>
          <w:rFonts w:ascii="Arial" w:hAnsi="Arial" w:cs="Arial"/>
          <w:b w:val="0"/>
          <w:sz w:val="20"/>
          <w:szCs w:val="20"/>
        </w:rPr>
        <w:t xml:space="preserve"> B.  Bucheon:  </w:t>
      </w:r>
      <w:r w:rsidR="003D334D" w:rsidRPr="009F63C2">
        <w:rPr>
          <w:rFonts w:ascii="Arial" w:hAnsi="Arial" w:cs="Arial"/>
          <w:b w:val="0"/>
          <w:sz w:val="20"/>
          <w:szCs w:val="20"/>
        </w:rPr>
        <w:t>Cha</w:t>
      </w:r>
      <w:r w:rsidR="00FF4BCA">
        <w:rPr>
          <w:rFonts w:ascii="Arial" w:hAnsi="Arial" w:cs="Arial"/>
          <w:b w:val="0"/>
          <w:sz w:val="20"/>
          <w:szCs w:val="20"/>
        </w:rPr>
        <w:t>. President of the Korean War Veterans of Kern County passed away. June 18</w:t>
      </w:r>
      <w:r w:rsidR="00FF4BCA" w:rsidRPr="00FF4BCA">
        <w:rPr>
          <w:rFonts w:ascii="Arial" w:hAnsi="Arial" w:cs="Arial"/>
          <w:b w:val="0"/>
          <w:sz w:val="20"/>
          <w:szCs w:val="20"/>
          <w:vertAlign w:val="superscript"/>
        </w:rPr>
        <w:t>th</w:t>
      </w:r>
      <w:r w:rsidR="00FF4BCA">
        <w:rPr>
          <w:rFonts w:ascii="Arial" w:hAnsi="Arial" w:cs="Arial"/>
          <w:b w:val="0"/>
          <w:sz w:val="20"/>
          <w:szCs w:val="20"/>
        </w:rPr>
        <w:t xml:space="preserve"> is next Talking Friends meeting. July 22-30</w:t>
      </w:r>
      <w:r w:rsidR="00FF4BCA" w:rsidRPr="00FF4BCA">
        <w:rPr>
          <w:rFonts w:ascii="Arial" w:hAnsi="Arial" w:cs="Arial"/>
          <w:b w:val="0"/>
          <w:sz w:val="20"/>
          <w:szCs w:val="20"/>
          <w:vertAlign w:val="superscript"/>
        </w:rPr>
        <w:t>th</w:t>
      </w:r>
      <w:r w:rsidR="00FF4BCA">
        <w:rPr>
          <w:rFonts w:ascii="Arial" w:hAnsi="Arial" w:cs="Arial"/>
          <w:b w:val="0"/>
          <w:sz w:val="20"/>
          <w:szCs w:val="20"/>
        </w:rPr>
        <w:t xml:space="preserve"> homestay program currently does not have enough students. New President elected in Korea.</w:t>
      </w:r>
    </w:p>
    <w:p w14:paraId="175C150F" w14:textId="76F92A86" w:rsidR="007A314B" w:rsidRPr="009F63C2" w:rsidRDefault="00930930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7A314B" w:rsidRPr="009F63C2">
        <w:rPr>
          <w:rFonts w:ascii="Arial" w:hAnsi="Arial" w:cs="Arial"/>
          <w:b w:val="0"/>
          <w:sz w:val="20"/>
          <w:szCs w:val="20"/>
        </w:rPr>
        <w:t xml:space="preserve"> C.  Queretaro:</w:t>
      </w:r>
      <w:r w:rsidR="00AC1A8C">
        <w:rPr>
          <w:rFonts w:ascii="Arial" w:hAnsi="Arial" w:cs="Arial"/>
          <w:b w:val="0"/>
          <w:sz w:val="20"/>
          <w:szCs w:val="20"/>
        </w:rPr>
        <w:t xml:space="preserve">  </w:t>
      </w:r>
      <w:r w:rsidR="00490954">
        <w:rPr>
          <w:rFonts w:ascii="Arial" w:hAnsi="Arial" w:cs="Arial"/>
          <w:b w:val="0"/>
          <w:sz w:val="20"/>
          <w:szCs w:val="20"/>
        </w:rPr>
        <w:t>Ramos</w:t>
      </w:r>
      <w:r w:rsidR="00FF4BCA">
        <w:rPr>
          <w:rFonts w:ascii="Arial" w:hAnsi="Arial" w:cs="Arial"/>
          <w:b w:val="0"/>
          <w:sz w:val="20"/>
          <w:szCs w:val="20"/>
        </w:rPr>
        <w:t xml:space="preserve">. Letter to be sent to Queretaro. Fire Department visiting Fire Station 1 in Bakersfield. </w:t>
      </w:r>
    </w:p>
    <w:p w14:paraId="42A09294" w14:textId="1C2E8C1A" w:rsidR="007A314B" w:rsidRPr="009F63C2" w:rsidRDefault="007A314B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  <w:t xml:space="preserve"> D.  Cixi:  Pryor</w:t>
      </w:r>
    </w:p>
    <w:p w14:paraId="1041DF06" w14:textId="2B612794" w:rsidR="00D26506" w:rsidRPr="009F63C2" w:rsidRDefault="007A314B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313E56" w:rsidRPr="009F63C2">
        <w:rPr>
          <w:rFonts w:ascii="Arial" w:hAnsi="Arial" w:cs="Arial"/>
          <w:b w:val="0"/>
          <w:sz w:val="20"/>
          <w:szCs w:val="20"/>
        </w:rPr>
        <w:t xml:space="preserve"> </w:t>
      </w:r>
      <w:r w:rsidRPr="009F63C2">
        <w:rPr>
          <w:rFonts w:ascii="Arial" w:hAnsi="Arial" w:cs="Arial"/>
          <w:b w:val="0"/>
          <w:sz w:val="20"/>
          <w:szCs w:val="20"/>
        </w:rPr>
        <w:t>E.  Wakayama</w:t>
      </w:r>
      <w:r w:rsidR="00A05172" w:rsidRPr="009F63C2">
        <w:rPr>
          <w:rFonts w:ascii="Arial" w:hAnsi="Arial" w:cs="Arial"/>
          <w:b w:val="0"/>
          <w:sz w:val="20"/>
          <w:szCs w:val="20"/>
        </w:rPr>
        <w:t>:  Stone/Verdugo</w:t>
      </w:r>
      <w:r w:rsidR="00FF4BCA">
        <w:rPr>
          <w:rFonts w:ascii="Arial" w:hAnsi="Arial" w:cs="Arial"/>
          <w:b w:val="0"/>
          <w:sz w:val="20"/>
          <w:szCs w:val="20"/>
        </w:rPr>
        <w:t xml:space="preserve">. August 4-11 Wakayama student visit. Plan to send 10 people to Wakayama in September. Invitation for Wakayama to visit in Spring. </w:t>
      </w:r>
    </w:p>
    <w:p w14:paraId="70FE38EC" w14:textId="54D5599D" w:rsidR="007A314B" w:rsidRPr="009F63C2" w:rsidRDefault="00D26506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7A314B" w:rsidRPr="009F63C2">
        <w:rPr>
          <w:rFonts w:ascii="Arial" w:hAnsi="Arial" w:cs="Arial"/>
          <w:b w:val="0"/>
          <w:sz w:val="20"/>
          <w:szCs w:val="20"/>
        </w:rPr>
        <w:t xml:space="preserve"> F.  Other</w:t>
      </w:r>
      <w:r w:rsidR="0040742B" w:rsidRPr="009F63C2">
        <w:rPr>
          <w:rFonts w:ascii="Arial" w:hAnsi="Arial" w:cs="Arial"/>
          <w:b w:val="0"/>
          <w:sz w:val="20"/>
          <w:szCs w:val="20"/>
        </w:rPr>
        <w:t>:</w:t>
      </w:r>
      <w:r w:rsidR="007A314B" w:rsidRPr="009F63C2">
        <w:rPr>
          <w:rFonts w:ascii="Arial" w:hAnsi="Arial" w:cs="Arial"/>
          <w:b w:val="0"/>
          <w:sz w:val="20"/>
          <w:szCs w:val="20"/>
        </w:rPr>
        <w:t xml:space="preserve">  </w:t>
      </w:r>
    </w:p>
    <w:p w14:paraId="32B2E9B4" w14:textId="2B6EE5D4" w:rsidR="00A01368" w:rsidRPr="009F63C2" w:rsidRDefault="007A314B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="00313E56"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 xml:space="preserve">Saint-Jean-de-Luz:  </w:t>
      </w:r>
      <w:r w:rsidR="00C00692">
        <w:rPr>
          <w:rFonts w:ascii="Arial" w:hAnsi="Arial" w:cs="Arial"/>
          <w:b w:val="0"/>
          <w:sz w:val="20"/>
          <w:szCs w:val="20"/>
        </w:rPr>
        <w:t>Igoa</w:t>
      </w:r>
    </w:p>
    <w:p w14:paraId="61C243A6" w14:textId="77777777" w:rsidR="00503556" w:rsidRPr="009F63C2" w:rsidRDefault="00503556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1991FED8" w14:textId="60800A44" w:rsidR="007A314B" w:rsidRPr="009F63C2" w:rsidRDefault="00F85415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VII</w:t>
      </w:r>
      <w:r w:rsidR="00A4344A" w:rsidRPr="009F63C2">
        <w:rPr>
          <w:rFonts w:ascii="Arial" w:hAnsi="Arial" w:cs="Arial"/>
          <w:sz w:val="20"/>
          <w:szCs w:val="20"/>
        </w:rPr>
        <w:t>I</w:t>
      </w:r>
      <w:r w:rsidR="008E6F86" w:rsidRPr="009F63C2">
        <w:rPr>
          <w:rFonts w:ascii="Arial" w:hAnsi="Arial" w:cs="Arial"/>
          <w:sz w:val="20"/>
          <w:szCs w:val="20"/>
        </w:rPr>
        <w:t>.</w:t>
      </w:r>
      <w:r w:rsidR="006964B2" w:rsidRPr="009F63C2">
        <w:rPr>
          <w:rFonts w:ascii="Arial" w:hAnsi="Arial" w:cs="Arial"/>
          <w:sz w:val="20"/>
          <w:szCs w:val="20"/>
        </w:rPr>
        <w:tab/>
      </w:r>
      <w:r w:rsidR="007A314B" w:rsidRPr="009F63C2">
        <w:rPr>
          <w:rFonts w:ascii="Arial" w:hAnsi="Arial" w:cs="Arial"/>
          <w:sz w:val="20"/>
          <w:szCs w:val="20"/>
        </w:rPr>
        <w:t>OTHER ITEMS</w:t>
      </w:r>
    </w:p>
    <w:p w14:paraId="10EA5B65" w14:textId="0EDE1BE6" w:rsidR="007A314B" w:rsidRPr="009F63C2" w:rsidRDefault="007A314B" w:rsidP="006964B2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>A.</w:t>
      </w:r>
      <w:r w:rsidRPr="009F63C2">
        <w:rPr>
          <w:rFonts w:ascii="Arial" w:hAnsi="Arial" w:cs="Arial"/>
          <w:b w:val="0"/>
          <w:sz w:val="20"/>
          <w:szCs w:val="20"/>
        </w:rPr>
        <w:tab/>
        <w:t xml:space="preserve">Facebook &amp; </w:t>
      </w:r>
      <w:r w:rsidR="00BA3B6A" w:rsidRPr="009F63C2">
        <w:rPr>
          <w:rFonts w:ascii="Arial" w:hAnsi="Arial" w:cs="Arial"/>
          <w:b w:val="0"/>
          <w:sz w:val="20"/>
          <w:szCs w:val="20"/>
        </w:rPr>
        <w:t>W</w:t>
      </w:r>
      <w:r w:rsidRPr="009F63C2">
        <w:rPr>
          <w:rFonts w:ascii="Arial" w:hAnsi="Arial" w:cs="Arial"/>
          <w:b w:val="0"/>
          <w:sz w:val="20"/>
          <w:szCs w:val="20"/>
        </w:rPr>
        <w:t>ebsite:  Hungerford</w:t>
      </w:r>
    </w:p>
    <w:p w14:paraId="2BA26CA8" w14:textId="5D449016" w:rsidR="007A314B" w:rsidRPr="009F63C2" w:rsidRDefault="006D3791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B43A57" w:rsidRPr="009F63C2">
        <w:rPr>
          <w:rFonts w:ascii="Arial" w:hAnsi="Arial" w:cs="Arial"/>
          <w:b w:val="0"/>
          <w:sz w:val="20"/>
          <w:szCs w:val="20"/>
        </w:rPr>
        <w:t>B</w:t>
      </w:r>
      <w:r w:rsidR="00C8764A" w:rsidRPr="009F63C2">
        <w:rPr>
          <w:rFonts w:ascii="Arial" w:hAnsi="Arial" w:cs="Arial"/>
          <w:b w:val="0"/>
          <w:sz w:val="20"/>
          <w:szCs w:val="20"/>
        </w:rPr>
        <w:t>.</w:t>
      </w:r>
      <w:r w:rsidR="00C8764A" w:rsidRPr="009F63C2">
        <w:rPr>
          <w:rFonts w:ascii="Arial" w:hAnsi="Arial" w:cs="Arial"/>
          <w:b w:val="0"/>
          <w:sz w:val="20"/>
          <w:szCs w:val="20"/>
        </w:rPr>
        <w:tab/>
      </w:r>
      <w:r w:rsidR="007A314B" w:rsidRPr="009F63C2">
        <w:rPr>
          <w:rFonts w:ascii="Arial" w:hAnsi="Arial" w:cs="Arial"/>
          <w:b w:val="0"/>
          <w:sz w:val="20"/>
          <w:szCs w:val="20"/>
        </w:rPr>
        <w:t>SoCal:  Stone</w:t>
      </w:r>
      <w:r w:rsidR="00F76844">
        <w:rPr>
          <w:rFonts w:ascii="Arial" w:hAnsi="Arial" w:cs="Arial"/>
          <w:b w:val="0"/>
          <w:sz w:val="20"/>
          <w:szCs w:val="20"/>
        </w:rPr>
        <w:t xml:space="preserve"> sent out a report</w:t>
      </w:r>
    </w:p>
    <w:p w14:paraId="112F2C3F" w14:textId="57F5AA77" w:rsidR="007A314B" w:rsidRPr="009F63C2" w:rsidRDefault="006C643D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7A314B" w:rsidRPr="009F63C2">
        <w:rPr>
          <w:rFonts w:ascii="Arial" w:hAnsi="Arial" w:cs="Arial"/>
          <w:b w:val="0"/>
          <w:sz w:val="20"/>
          <w:szCs w:val="20"/>
        </w:rPr>
        <w:t>C.</w:t>
      </w:r>
      <w:r w:rsidR="007A314B" w:rsidRPr="009F63C2">
        <w:rPr>
          <w:rFonts w:ascii="Arial" w:hAnsi="Arial" w:cs="Arial"/>
          <w:b w:val="0"/>
          <w:sz w:val="20"/>
          <w:szCs w:val="20"/>
        </w:rPr>
        <w:tab/>
        <w:t>Youth Advisory:  Sproul</w:t>
      </w:r>
    </w:p>
    <w:p w14:paraId="33356503" w14:textId="77777777" w:rsidR="006D3791" w:rsidRPr="009F63C2" w:rsidRDefault="006D3791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72F569BA" w14:textId="509B9BED" w:rsidR="00D122B5" w:rsidRPr="00FF4BCA" w:rsidRDefault="00523766" w:rsidP="00D122B5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IX</w:t>
      </w:r>
      <w:r w:rsidR="007937BD" w:rsidRPr="009F63C2">
        <w:rPr>
          <w:rFonts w:ascii="Arial" w:hAnsi="Arial" w:cs="Arial"/>
          <w:sz w:val="20"/>
          <w:szCs w:val="20"/>
        </w:rPr>
        <w:t>.</w:t>
      </w:r>
      <w:r w:rsidR="00313E56" w:rsidRPr="009F63C2">
        <w:rPr>
          <w:rFonts w:ascii="Arial" w:hAnsi="Arial" w:cs="Arial"/>
          <w:sz w:val="20"/>
          <w:szCs w:val="20"/>
        </w:rPr>
        <w:tab/>
      </w:r>
      <w:r w:rsidR="00FF0E29" w:rsidRPr="009F63C2">
        <w:rPr>
          <w:rFonts w:ascii="Arial" w:hAnsi="Arial" w:cs="Arial"/>
          <w:sz w:val="20"/>
          <w:szCs w:val="20"/>
        </w:rPr>
        <w:t>ANNOUNCEMENTS</w:t>
      </w:r>
      <w:r w:rsidR="00FF4BCA">
        <w:rPr>
          <w:rFonts w:ascii="Arial" w:hAnsi="Arial" w:cs="Arial"/>
          <w:sz w:val="20"/>
          <w:szCs w:val="20"/>
        </w:rPr>
        <w:t xml:space="preserve">. </w:t>
      </w:r>
      <w:r w:rsidR="00FF4BCA" w:rsidRPr="00FF4BCA">
        <w:rPr>
          <w:rFonts w:ascii="Arial" w:hAnsi="Arial" w:cs="Arial"/>
          <w:b w:val="0"/>
          <w:bCs/>
          <w:sz w:val="20"/>
          <w:szCs w:val="20"/>
        </w:rPr>
        <w:t>Saturday Youth Symphony Concert</w:t>
      </w:r>
      <w:r w:rsidR="00FF4BCA">
        <w:rPr>
          <w:rFonts w:ascii="Arial" w:hAnsi="Arial" w:cs="Arial"/>
          <w:b w:val="0"/>
          <w:bCs/>
          <w:sz w:val="20"/>
          <w:szCs w:val="20"/>
        </w:rPr>
        <w:t>.</w:t>
      </w:r>
    </w:p>
    <w:p w14:paraId="0D738E53" w14:textId="600AAE6A" w:rsidR="000036DE" w:rsidRPr="00D122B5" w:rsidRDefault="00BD245E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 w:rsidRPr="00D122B5">
        <w:rPr>
          <w:rFonts w:ascii="Arial" w:hAnsi="Arial" w:cs="Arial"/>
          <w:b w:val="0"/>
          <w:bCs/>
          <w:sz w:val="20"/>
          <w:szCs w:val="20"/>
        </w:rPr>
        <w:tab/>
      </w:r>
    </w:p>
    <w:p w14:paraId="78BD2DBB" w14:textId="2E6B3D3E" w:rsidR="00313E56" w:rsidRPr="009F63C2" w:rsidRDefault="00523766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X</w:t>
      </w:r>
      <w:r w:rsidR="007937BD" w:rsidRPr="009F63C2">
        <w:rPr>
          <w:rFonts w:ascii="Arial" w:hAnsi="Arial" w:cs="Arial"/>
          <w:sz w:val="20"/>
          <w:szCs w:val="20"/>
        </w:rPr>
        <w:t>.</w:t>
      </w:r>
      <w:r w:rsidR="007937BD" w:rsidRPr="009F63C2">
        <w:rPr>
          <w:rFonts w:ascii="Arial" w:hAnsi="Arial" w:cs="Arial"/>
          <w:sz w:val="20"/>
          <w:szCs w:val="20"/>
        </w:rPr>
        <w:tab/>
      </w:r>
      <w:r w:rsidR="006C63A1" w:rsidRPr="009F63C2">
        <w:rPr>
          <w:rFonts w:ascii="Arial" w:hAnsi="Arial" w:cs="Arial"/>
          <w:sz w:val="20"/>
          <w:szCs w:val="20"/>
        </w:rPr>
        <w:t>NEXT MEETING</w:t>
      </w:r>
    </w:p>
    <w:p w14:paraId="54100F8B" w14:textId="7B2C8866" w:rsidR="006E2623" w:rsidRDefault="00313E56" w:rsidP="000B519F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ab/>
      </w:r>
      <w:r w:rsidR="000B519F">
        <w:rPr>
          <w:rFonts w:ascii="Arial" w:hAnsi="Arial" w:cs="Arial"/>
          <w:b w:val="0"/>
          <w:bCs/>
          <w:sz w:val="20"/>
          <w:szCs w:val="20"/>
        </w:rPr>
        <w:t>A</w:t>
      </w:r>
      <w:r w:rsidR="00DC037E">
        <w:rPr>
          <w:rFonts w:ascii="Arial" w:hAnsi="Arial" w:cs="Arial"/>
          <w:b w:val="0"/>
          <w:bCs/>
          <w:sz w:val="20"/>
          <w:szCs w:val="20"/>
        </w:rPr>
        <w:t xml:space="preserve">.  </w:t>
      </w:r>
      <w:r w:rsidR="00D122B5">
        <w:rPr>
          <w:rFonts w:ascii="Arial" w:hAnsi="Arial" w:cs="Arial"/>
          <w:b w:val="0"/>
          <w:bCs/>
          <w:sz w:val="20"/>
          <w:szCs w:val="20"/>
        </w:rPr>
        <w:t xml:space="preserve">Next Meeting </w:t>
      </w:r>
      <w:r w:rsidR="00F273DA">
        <w:rPr>
          <w:rFonts w:ascii="Arial" w:hAnsi="Arial" w:cs="Arial"/>
          <w:b w:val="0"/>
          <w:bCs/>
          <w:sz w:val="20"/>
          <w:szCs w:val="20"/>
        </w:rPr>
        <w:t xml:space="preserve">September 2, </w:t>
      </w:r>
      <w:proofErr w:type="gramStart"/>
      <w:r w:rsidR="00F273DA">
        <w:rPr>
          <w:rFonts w:ascii="Arial" w:hAnsi="Arial" w:cs="Arial"/>
          <w:b w:val="0"/>
          <w:bCs/>
          <w:sz w:val="20"/>
          <w:szCs w:val="20"/>
        </w:rPr>
        <w:t>2025</w:t>
      </w:r>
      <w:proofErr w:type="gramEnd"/>
      <w:r w:rsidR="00F273DA">
        <w:rPr>
          <w:rFonts w:ascii="Arial" w:hAnsi="Arial" w:cs="Arial"/>
          <w:b w:val="0"/>
          <w:bCs/>
          <w:sz w:val="20"/>
          <w:szCs w:val="20"/>
        </w:rPr>
        <w:t xml:space="preserve"> at 6:00 PM</w:t>
      </w:r>
    </w:p>
    <w:p w14:paraId="083E3C7B" w14:textId="56A2EFE2" w:rsidR="006E2623" w:rsidRDefault="00612324" w:rsidP="000B519F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FUTURE MEETINGS</w:t>
      </w:r>
      <w:r w:rsidR="002C38C7">
        <w:rPr>
          <w:rFonts w:ascii="Arial" w:hAnsi="Arial" w:cs="Arial"/>
          <w:b w:val="0"/>
          <w:bCs/>
          <w:sz w:val="20"/>
          <w:szCs w:val="20"/>
        </w:rPr>
        <w:t xml:space="preserve">: </w:t>
      </w:r>
      <w:r w:rsidR="00CB6E34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6E2623">
        <w:rPr>
          <w:rFonts w:ascii="Arial" w:hAnsi="Arial" w:cs="Arial"/>
          <w:b w:val="0"/>
          <w:bCs/>
          <w:sz w:val="20"/>
          <w:szCs w:val="20"/>
        </w:rPr>
        <w:t>No meetings in July or August</w:t>
      </w:r>
    </w:p>
    <w:p w14:paraId="01AB220A" w14:textId="2C58D2CD" w:rsidR="00BF6509" w:rsidRDefault="00BF6509" w:rsidP="000B519F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</w:p>
    <w:p w14:paraId="2527B3B6" w14:textId="4222C02B" w:rsidR="00D22ABD" w:rsidRPr="009F63C2" w:rsidRDefault="00313E56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ab/>
      </w:r>
      <w:r w:rsidR="006C63A1" w:rsidRPr="009F63C2">
        <w:rPr>
          <w:rFonts w:ascii="Arial" w:hAnsi="Arial" w:cs="Arial"/>
          <w:b w:val="0"/>
          <w:sz w:val="20"/>
          <w:szCs w:val="20"/>
        </w:rPr>
        <w:t xml:space="preserve"> </w:t>
      </w:r>
    </w:p>
    <w:p w14:paraId="40E8232D" w14:textId="1783E911" w:rsidR="003E5557" w:rsidRPr="009F63C2" w:rsidRDefault="00523766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XI</w:t>
      </w:r>
      <w:r w:rsidR="00CA39A3" w:rsidRPr="009F63C2">
        <w:rPr>
          <w:rFonts w:ascii="Arial" w:hAnsi="Arial" w:cs="Arial"/>
          <w:sz w:val="20"/>
          <w:szCs w:val="20"/>
        </w:rPr>
        <w:t>.</w:t>
      </w:r>
      <w:r w:rsidR="00C16813" w:rsidRPr="009F63C2">
        <w:rPr>
          <w:rFonts w:ascii="Arial" w:hAnsi="Arial" w:cs="Arial"/>
          <w:sz w:val="20"/>
          <w:szCs w:val="20"/>
        </w:rPr>
        <w:t xml:space="preserve"> </w:t>
      </w:r>
      <w:r w:rsidR="00C51CCC" w:rsidRPr="009F63C2">
        <w:rPr>
          <w:rFonts w:ascii="Arial" w:hAnsi="Arial" w:cs="Arial"/>
          <w:sz w:val="20"/>
          <w:szCs w:val="20"/>
        </w:rPr>
        <w:t>ADJOURNMENT</w:t>
      </w:r>
    </w:p>
    <w:p w14:paraId="3A90EE3E" w14:textId="401FADE8" w:rsidR="00BD245E" w:rsidRPr="00FF4BCA" w:rsidRDefault="00BD245E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ab/>
      </w:r>
      <w:r w:rsidRPr="009F63C2">
        <w:rPr>
          <w:rFonts w:ascii="Arial" w:hAnsi="Arial" w:cs="Arial"/>
          <w:sz w:val="20"/>
          <w:szCs w:val="20"/>
        </w:rPr>
        <w:tab/>
      </w:r>
      <w:r w:rsidR="00FF4BCA" w:rsidRPr="00FF4BCA">
        <w:rPr>
          <w:rFonts w:ascii="Arial" w:hAnsi="Arial" w:cs="Arial"/>
          <w:b w:val="0"/>
          <w:bCs/>
          <w:sz w:val="20"/>
          <w:szCs w:val="20"/>
        </w:rPr>
        <w:t>Motion: Cha. 2</w:t>
      </w:r>
      <w:r w:rsidR="00FF4BCA" w:rsidRPr="00FF4BCA">
        <w:rPr>
          <w:rFonts w:ascii="Arial" w:hAnsi="Arial" w:cs="Arial"/>
          <w:b w:val="0"/>
          <w:bCs/>
          <w:sz w:val="20"/>
          <w:szCs w:val="20"/>
          <w:vertAlign w:val="superscript"/>
        </w:rPr>
        <w:t>nd</w:t>
      </w:r>
      <w:r w:rsidR="00FF4BCA" w:rsidRPr="00FF4BCA">
        <w:rPr>
          <w:rFonts w:ascii="Arial" w:hAnsi="Arial" w:cs="Arial"/>
          <w:b w:val="0"/>
          <w:bCs/>
          <w:sz w:val="20"/>
          <w:szCs w:val="20"/>
        </w:rPr>
        <w:t>: Fleisher. Motion passed 6:51PM.</w:t>
      </w:r>
    </w:p>
    <w:p w14:paraId="7B4E791B" w14:textId="15EC31CB" w:rsidR="00AA077F" w:rsidRPr="009F63C2" w:rsidRDefault="00AA077F" w:rsidP="00784A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ab/>
        <w:t xml:space="preserve"> </w:t>
      </w:r>
    </w:p>
    <w:sectPr w:rsidR="00AA077F" w:rsidRPr="009F63C2" w:rsidSect="00365AD6">
      <w:headerReference w:type="default" r:id="rId9"/>
      <w:pgSz w:w="12240" w:h="15840"/>
      <w:pgMar w:top="1260" w:right="1642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0FD4" w14:textId="77777777" w:rsidR="00A214CD" w:rsidRDefault="00A214CD" w:rsidP="00D22ABD">
      <w:r>
        <w:separator/>
      </w:r>
    </w:p>
  </w:endnote>
  <w:endnote w:type="continuationSeparator" w:id="0">
    <w:p w14:paraId="20790B60" w14:textId="77777777" w:rsidR="00A214CD" w:rsidRDefault="00A214CD" w:rsidP="00D22ABD">
      <w:r>
        <w:continuationSeparator/>
      </w:r>
    </w:p>
  </w:endnote>
  <w:endnote w:type="continuationNotice" w:id="1">
    <w:p w14:paraId="0C85D68A" w14:textId="77777777" w:rsidR="00A214CD" w:rsidRDefault="00A21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39C51" w14:textId="77777777" w:rsidR="00A214CD" w:rsidRDefault="00A214CD" w:rsidP="00D22ABD">
      <w:r>
        <w:separator/>
      </w:r>
    </w:p>
  </w:footnote>
  <w:footnote w:type="continuationSeparator" w:id="0">
    <w:p w14:paraId="6C1C73D8" w14:textId="77777777" w:rsidR="00A214CD" w:rsidRDefault="00A214CD" w:rsidP="00D22ABD">
      <w:r>
        <w:continuationSeparator/>
      </w:r>
    </w:p>
  </w:footnote>
  <w:footnote w:type="continuationNotice" w:id="1">
    <w:p w14:paraId="657CF88B" w14:textId="77777777" w:rsidR="00A214CD" w:rsidRDefault="00A21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0125085"/>
      <w:docPartObj>
        <w:docPartGallery w:val="Page Numbers (Top of Page)"/>
        <w:docPartUnique/>
      </w:docPartObj>
    </w:sdtPr>
    <w:sdtEndPr>
      <w:rPr>
        <w:rFonts w:ascii="Arial" w:hAnsi="Arial" w:cs="Arial"/>
        <w:b w:val="0"/>
        <w:noProof/>
        <w:sz w:val="18"/>
        <w:szCs w:val="18"/>
      </w:rPr>
    </w:sdtEndPr>
    <w:sdtContent>
      <w:p w14:paraId="1F25D306" w14:textId="3E410F32" w:rsidR="00D22599" w:rsidRDefault="00D22599">
        <w:pPr>
          <w:pStyle w:val="Header"/>
          <w:rPr>
            <w:rFonts w:ascii="Arial" w:hAnsi="Arial" w:cs="Arial"/>
            <w:b w:val="0"/>
            <w:sz w:val="18"/>
            <w:szCs w:val="18"/>
          </w:rPr>
        </w:pPr>
        <w:r>
          <w:rPr>
            <w:rFonts w:ascii="Arial" w:hAnsi="Arial" w:cs="Arial"/>
            <w:b w:val="0"/>
            <w:sz w:val="18"/>
            <w:szCs w:val="18"/>
          </w:rPr>
          <w:t>Bakersfield Sister City Project –</w:t>
        </w:r>
        <w:r w:rsidR="00C114CA">
          <w:rPr>
            <w:rFonts w:ascii="Arial" w:hAnsi="Arial" w:cs="Arial"/>
            <w:b w:val="0"/>
            <w:sz w:val="18"/>
            <w:szCs w:val="18"/>
          </w:rPr>
          <w:t xml:space="preserve"> </w:t>
        </w:r>
        <w:r w:rsidR="00F76844">
          <w:rPr>
            <w:rFonts w:ascii="Arial" w:hAnsi="Arial" w:cs="Arial"/>
            <w:b w:val="0"/>
            <w:sz w:val="18"/>
            <w:szCs w:val="18"/>
          </w:rPr>
          <w:t>Minutes</w:t>
        </w:r>
      </w:p>
      <w:p w14:paraId="4691DDCB" w14:textId="5BB1BFC0" w:rsidR="001B7717" w:rsidRDefault="00485404">
        <w:pPr>
          <w:pStyle w:val="Header"/>
          <w:rPr>
            <w:rFonts w:ascii="Arial" w:hAnsi="Arial" w:cs="Arial"/>
            <w:b w:val="0"/>
            <w:sz w:val="18"/>
            <w:szCs w:val="18"/>
          </w:rPr>
        </w:pPr>
        <w:r>
          <w:rPr>
            <w:rFonts w:ascii="Arial" w:hAnsi="Arial" w:cs="Arial"/>
            <w:b w:val="0"/>
            <w:sz w:val="18"/>
            <w:szCs w:val="18"/>
          </w:rPr>
          <w:t>June 3</w:t>
        </w:r>
        <w:r w:rsidR="00E5164B">
          <w:rPr>
            <w:rFonts w:ascii="Arial" w:hAnsi="Arial" w:cs="Arial"/>
            <w:b w:val="0"/>
            <w:sz w:val="18"/>
            <w:szCs w:val="18"/>
          </w:rPr>
          <w:t>, 2025</w:t>
        </w:r>
      </w:p>
      <w:p w14:paraId="4390CFD5" w14:textId="595978EA" w:rsidR="00D22599" w:rsidRDefault="00D22599">
        <w:pPr>
          <w:pStyle w:val="Header"/>
          <w:rPr>
            <w:rFonts w:ascii="Arial" w:hAnsi="Arial" w:cs="Arial"/>
            <w:b w:val="0"/>
            <w:noProof/>
            <w:sz w:val="18"/>
            <w:szCs w:val="18"/>
          </w:rPr>
        </w:pPr>
        <w:r>
          <w:rPr>
            <w:rFonts w:ascii="Arial" w:hAnsi="Arial" w:cs="Arial"/>
            <w:b w:val="0"/>
            <w:sz w:val="18"/>
            <w:szCs w:val="18"/>
          </w:rPr>
          <w:t xml:space="preserve">Page </w:t>
        </w:r>
        <w:r w:rsidRPr="00D22ABD">
          <w:rPr>
            <w:rFonts w:ascii="Arial" w:hAnsi="Arial" w:cs="Arial"/>
            <w:b w:val="0"/>
            <w:sz w:val="18"/>
            <w:szCs w:val="18"/>
          </w:rPr>
          <w:fldChar w:fldCharType="begin"/>
        </w:r>
        <w:r w:rsidRPr="00D22ABD">
          <w:rPr>
            <w:rFonts w:ascii="Arial" w:hAnsi="Arial" w:cs="Arial"/>
            <w:b w:val="0"/>
            <w:sz w:val="18"/>
            <w:szCs w:val="18"/>
          </w:rPr>
          <w:instrText xml:space="preserve"> PAGE   \* MERGEFORMAT </w:instrText>
        </w:r>
        <w:r w:rsidRPr="00D22ABD">
          <w:rPr>
            <w:rFonts w:ascii="Arial" w:hAnsi="Arial" w:cs="Arial"/>
            <w:b w:val="0"/>
            <w:sz w:val="18"/>
            <w:szCs w:val="18"/>
          </w:rPr>
          <w:fldChar w:fldCharType="separate"/>
        </w:r>
        <w:r w:rsidR="00B61DFE">
          <w:rPr>
            <w:rFonts w:ascii="Arial" w:hAnsi="Arial" w:cs="Arial"/>
            <w:b w:val="0"/>
            <w:noProof/>
            <w:sz w:val="18"/>
            <w:szCs w:val="18"/>
          </w:rPr>
          <w:t>2</w:t>
        </w:r>
        <w:r w:rsidRPr="00D22ABD">
          <w:rPr>
            <w:rFonts w:ascii="Arial" w:hAnsi="Arial" w:cs="Arial"/>
            <w:b w:val="0"/>
            <w:noProof/>
            <w:sz w:val="18"/>
            <w:szCs w:val="18"/>
          </w:rPr>
          <w:fldChar w:fldCharType="end"/>
        </w:r>
      </w:p>
      <w:p w14:paraId="2581EA35" w14:textId="77777777" w:rsidR="00D22599" w:rsidRPr="00D22ABD" w:rsidRDefault="00D22599">
        <w:pPr>
          <w:pStyle w:val="Header"/>
          <w:rPr>
            <w:rFonts w:ascii="Arial" w:hAnsi="Arial" w:cs="Arial"/>
            <w:b w:val="0"/>
            <w:sz w:val="18"/>
            <w:szCs w:val="18"/>
          </w:rPr>
        </w:pPr>
        <w:r>
          <w:rPr>
            <w:rFonts w:ascii="Arial" w:hAnsi="Arial" w:cs="Arial"/>
            <w:b w:val="0"/>
            <w:noProof/>
            <w:sz w:val="18"/>
            <w:szCs w:val="18"/>
          </w:rPr>
          <w:t>_______________________________________________________________________________</w:t>
        </w:r>
      </w:p>
    </w:sdtContent>
  </w:sdt>
  <w:p w14:paraId="0402C634" w14:textId="77777777" w:rsidR="00D22599" w:rsidRDefault="00D225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43C"/>
    <w:multiLevelType w:val="hybridMultilevel"/>
    <w:tmpl w:val="FDA8D35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4F13CB2"/>
    <w:multiLevelType w:val="hybridMultilevel"/>
    <w:tmpl w:val="4E4646D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72300F7"/>
    <w:multiLevelType w:val="hybridMultilevel"/>
    <w:tmpl w:val="5A26E8A8"/>
    <w:lvl w:ilvl="0" w:tplc="7EF619C2">
      <w:start w:val="4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A366842"/>
    <w:multiLevelType w:val="hybridMultilevel"/>
    <w:tmpl w:val="2D94CEA8"/>
    <w:lvl w:ilvl="0" w:tplc="3EAA903E">
      <w:start w:val="1"/>
      <w:numFmt w:val="upperLetter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 w15:restartNumberingAfterBreak="0">
    <w:nsid w:val="0A895C13"/>
    <w:multiLevelType w:val="hybridMultilevel"/>
    <w:tmpl w:val="6F6C1F5A"/>
    <w:lvl w:ilvl="0" w:tplc="1F1269A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E5DBC"/>
    <w:multiLevelType w:val="hybridMultilevel"/>
    <w:tmpl w:val="7BAE4A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C0FCB"/>
    <w:multiLevelType w:val="hybridMultilevel"/>
    <w:tmpl w:val="5958F7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F6264"/>
    <w:multiLevelType w:val="hybridMultilevel"/>
    <w:tmpl w:val="A14E959E"/>
    <w:lvl w:ilvl="0" w:tplc="0AB8ABEA">
      <w:start w:val="8"/>
      <w:numFmt w:val="upperRoman"/>
      <w:lvlText w:val="%1&gt;"/>
      <w:lvlJc w:val="left"/>
      <w:pPr>
        <w:ind w:left="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 w15:restartNumberingAfterBreak="0">
    <w:nsid w:val="22E43A4B"/>
    <w:multiLevelType w:val="hybridMultilevel"/>
    <w:tmpl w:val="C96832C2"/>
    <w:lvl w:ilvl="0" w:tplc="26E8EDA8">
      <w:start w:val="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E2E62"/>
    <w:multiLevelType w:val="hybridMultilevel"/>
    <w:tmpl w:val="3C68EFE8"/>
    <w:lvl w:ilvl="0" w:tplc="52A0433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86DC36B4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1A5238"/>
    <w:multiLevelType w:val="hybridMultilevel"/>
    <w:tmpl w:val="D0BC7534"/>
    <w:lvl w:ilvl="0" w:tplc="B6E284B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02A3C"/>
    <w:multiLevelType w:val="hybridMultilevel"/>
    <w:tmpl w:val="08086FF0"/>
    <w:lvl w:ilvl="0" w:tplc="C4F44C22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47065"/>
    <w:multiLevelType w:val="hybridMultilevel"/>
    <w:tmpl w:val="CD9442AC"/>
    <w:lvl w:ilvl="0" w:tplc="4AAE7C44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9B0214D"/>
    <w:multiLevelType w:val="hybridMultilevel"/>
    <w:tmpl w:val="4C4C54E0"/>
    <w:lvl w:ilvl="0" w:tplc="6AF477DA">
      <w:start w:val="1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4CF47FE1"/>
    <w:multiLevelType w:val="hybridMultilevel"/>
    <w:tmpl w:val="3A9A7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4630D"/>
    <w:multiLevelType w:val="multilevel"/>
    <w:tmpl w:val="8E085B60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4E875C6F"/>
    <w:multiLevelType w:val="hybridMultilevel"/>
    <w:tmpl w:val="2158AFFA"/>
    <w:lvl w:ilvl="0" w:tplc="B22E286C">
      <w:start w:val="100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F1116D0"/>
    <w:multiLevelType w:val="hybridMultilevel"/>
    <w:tmpl w:val="57F26480"/>
    <w:lvl w:ilvl="0" w:tplc="5C384FCA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E1334"/>
    <w:multiLevelType w:val="hybridMultilevel"/>
    <w:tmpl w:val="7652A0CA"/>
    <w:lvl w:ilvl="0" w:tplc="B2BA3FB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A5094"/>
    <w:multiLevelType w:val="hybridMultilevel"/>
    <w:tmpl w:val="BB065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11AD7"/>
    <w:multiLevelType w:val="hybridMultilevel"/>
    <w:tmpl w:val="E402E6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F1C728A"/>
    <w:multiLevelType w:val="hybridMultilevel"/>
    <w:tmpl w:val="9348C89C"/>
    <w:lvl w:ilvl="0" w:tplc="8068BB78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D4AF9"/>
    <w:multiLevelType w:val="hybridMultilevel"/>
    <w:tmpl w:val="C7F6C602"/>
    <w:lvl w:ilvl="0" w:tplc="B94E783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BD2970"/>
    <w:multiLevelType w:val="multilevel"/>
    <w:tmpl w:val="B12ECD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5707D8"/>
    <w:multiLevelType w:val="hybridMultilevel"/>
    <w:tmpl w:val="CF9E5D36"/>
    <w:lvl w:ilvl="0" w:tplc="0DE4563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 w15:restartNumberingAfterBreak="0">
    <w:nsid w:val="756F007A"/>
    <w:multiLevelType w:val="hybridMultilevel"/>
    <w:tmpl w:val="D55481F0"/>
    <w:lvl w:ilvl="0" w:tplc="A3DEEEFC">
      <w:start w:val="11"/>
      <w:numFmt w:val="upperRoman"/>
      <w:lvlText w:val="%1."/>
      <w:lvlJc w:val="left"/>
      <w:pPr>
        <w:ind w:left="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6" w15:restartNumberingAfterBreak="0">
    <w:nsid w:val="762B279B"/>
    <w:multiLevelType w:val="hybridMultilevel"/>
    <w:tmpl w:val="3C0E5AFC"/>
    <w:lvl w:ilvl="0" w:tplc="DF623636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76FF5369"/>
    <w:multiLevelType w:val="hybridMultilevel"/>
    <w:tmpl w:val="34668724"/>
    <w:lvl w:ilvl="0" w:tplc="1DC2055E">
      <w:start w:val="2"/>
      <w:numFmt w:val="upperLetter"/>
      <w:lvlText w:val="%1."/>
      <w:lvlJc w:val="left"/>
      <w:pPr>
        <w:ind w:left="1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8" w15:restartNumberingAfterBreak="0">
    <w:nsid w:val="7A902697"/>
    <w:multiLevelType w:val="hybridMultilevel"/>
    <w:tmpl w:val="9C248B06"/>
    <w:lvl w:ilvl="0" w:tplc="6CF45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BB2684"/>
    <w:multiLevelType w:val="hybridMultilevel"/>
    <w:tmpl w:val="BB2E8302"/>
    <w:lvl w:ilvl="0" w:tplc="5984ACB8">
      <w:start w:val="1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7D981529"/>
    <w:multiLevelType w:val="hybridMultilevel"/>
    <w:tmpl w:val="0FA0A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57573"/>
    <w:multiLevelType w:val="multilevel"/>
    <w:tmpl w:val="E240464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322391">
    <w:abstractNumId w:val="20"/>
  </w:num>
  <w:num w:numId="2" w16cid:durableId="1151676836">
    <w:abstractNumId w:val="23"/>
  </w:num>
  <w:num w:numId="3" w16cid:durableId="446045741">
    <w:abstractNumId w:val="1"/>
  </w:num>
  <w:num w:numId="4" w16cid:durableId="1902475861">
    <w:abstractNumId w:val="15"/>
  </w:num>
  <w:num w:numId="5" w16cid:durableId="489450203">
    <w:abstractNumId w:val="0"/>
  </w:num>
  <w:num w:numId="6" w16cid:durableId="2123568825">
    <w:abstractNumId w:val="9"/>
  </w:num>
  <w:num w:numId="7" w16cid:durableId="1641692784">
    <w:abstractNumId w:val="31"/>
  </w:num>
  <w:num w:numId="8" w16cid:durableId="36706290">
    <w:abstractNumId w:val="30"/>
  </w:num>
  <w:num w:numId="9" w16cid:durableId="458766616">
    <w:abstractNumId w:val="22"/>
  </w:num>
  <w:num w:numId="10" w16cid:durableId="765930670">
    <w:abstractNumId w:val="16"/>
  </w:num>
  <w:num w:numId="11" w16cid:durableId="815686288">
    <w:abstractNumId w:val="2"/>
  </w:num>
  <w:num w:numId="12" w16cid:durableId="1028220265">
    <w:abstractNumId w:val="18"/>
  </w:num>
  <w:num w:numId="13" w16cid:durableId="2138864347">
    <w:abstractNumId w:val="17"/>
  </w:num>
  <w:num w:numId="14" w16cid:durableId="547108605">
    <w:abstractNumId w:val="21"/>
  </w:num>
  <w:num w:numId="15" w16cid:durableId="1776948558">
    <w:abstractNumId w:val="11"/>
  </w:num>
  <w:num w:numId="16" w16cid:durableId="893078147">
    <w:abstractNumId w:val="26"/>
  </w:num>
  <w:num w:numId="17" w16cid:durableId="798885815">
    <w:abstractNumId w:val="7"/>
  </w:num>
  <w:num w:numId="18" w16cid:durableId="497841060">
    <w:abstractNumId w:val="25"/>
  </w:num>
  <w:num w:numId="19" w16cid:durableId="471606743">
    <w:abstractNumId w:val="10"/>
  </w:num>
  <w:num w:numId="20" w16cid:durableId="846214929">
    <w:abstractNumId w:val="12"/>
  </w:num>
  <w:num w:numId="21" w16cid:durableId="1221359598">
    <w:abstractNumId w:val="29"/>
  </w:num>
  <w:num w:numId="22" w16cid:durableId="637419489">
    <w:abstractNumId w:val="13"/>
  </w:num>
  <w:num w:numId="23" w16cid:durableId="2519474">
    <w:abstractNumId w:val="27"/>
  </w:num>
  <w:num w:numId="24" w16cid:durableId="72162500">
    <w:abstractNumId w:val="4"/>
  </w:num>
  <w:num w:numId="25" w16cid:durableId="1581476448">
    <w:abstractNumId w:val="8"/>
  </w:num>
  <w:num w:numId="26" w16cid:durableId="561447000">
    <w:abstractNumId w:val="3"/>
  </w:num>
  <w:num w:numId="27" w16cid:durableId="464392134">
    <w:abstractNumId w:val="24"/>
  </w:num>
  <w:num w:numId="28" w16cid:durableId="1082869795">
    <w:abstractNumId w:val="6"/>
  </w:num>
  <w:num w:numId="29" w16cid:durableId="1884560110">
    <w:abstractNumId w:val="19"/>
  </w:num>
  <w:num w:numId="30" w16cid:durableId="886530952">
    <w:abstractNumId w:val="14"/>
  </w:num>
  <w:num w:numId="31" w16cid:durableId="1282028781">
    <w:abstractNumId w:val="28"/>
  </w:num>
  <w:num w:numId="32" w16cid:durableId="1247375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9"/>
    <w:rsid w:val="00000143"/>
    <w:rsid w:val="000036DE"/>
    <w:rsid w:val="00003EC1"/>
    <w:rsid w:val="00004C49"/>
    <w:rsid w:val="00005339"/>
    <w:rsid w:val="00006F78"/>
    <w:rsid w:val="00016028"/>
    <w:rsid w:val="00020634"/>
    <w:rsid w:val="00021AE0"/>
    <w:rsid w:val="00024B05"/>
    <w:rsid w:val="00025A80"/>
    <w:rsid w:val="00025B89"/>
    <w:rsid w:val="00027F37"/>
    <w:rsid w:val="00032FEC"/>
    <w:rsid w:val="00033911"/>
    <w:rsid w:val="000344EC"/>
    <w:rsid w:val="00035975"/>
    <w:rsid w:val="0003678A"/>
    <w:rsid w:val="00040833"/>
    <w:rsid w:val="00043A74"/>
    <w:rsid w:val="000447C1"/>
    <w:rsid w:val="00045B15"/>
    <w:rsid w:val="00046A12"/>
    <w:rsid w:val="000502EF"/>
    <w:rsid w:val="000513D4"/>
    <w:rsid w:val="00055B64"/>
    <w:rsid w:val="0005604B"/>
    <w:rsid w:val="00057CF4"/>
    <w:rsid w:val="000630D9"/>
    <w:rsid w:val="00064801"/>
    <w:rsid w:val="0006494B"/>
    <w:rsid w:val="00066192"/>
    <w:rsid w:val="00073D0F"/>
    <w:rsid w:val="00073D14"/>
    <w:rsid w:val="00075F60"/>
    <w:rsid w:val="0007775E"/>
    <w:rsid w:val="000778AB"/>
    <w:rsid w:val="00086774"/>
    <w:rsid w:val="00086FCF"/>
    <w:rsid w:val="0009426E"/>
    <w:rsid w:val="00094570"/>
    <w:rsid w:val="00096944"/>
    <w:rsid w:val="000978A6"/>
    <w:rsid w:val="000A0AA8"/>
    <w:rsid w:val="000A6643"/>
    <w:rsid w:val="000A6A75"/>
    <w:rsid w:val="000A6A97"/>
    <w:rsid w:val="000A6F0F"/>
    <w:rsid w:val="000B39ED"/>
    <w:rsid w:val="000B42A5"/>
    <w:rsid w:val="000B4389"/>
    <w:rsid w:val="000B4878"/>
    <w:rsid w:val="000B519F"/>
    <w:rsid w:val="000C13A9"/>
    <w:rsid w:val="000E7A50"/>
    <w:rsid w:val="000F0254"/>
    <w:rsid w:val="00103363"/>
    <w:rsid w:val="00103382"/>
    <w:rsid w:val="00107566"/>
    <w:rsid w:val="00110760"/>
    <w:rsid w:val="0011301B"/>
    <w:rsid w:val="00114B92"/>
    <w:rsid w:val="00121298"/>
    <w:rsid w:val="0013170C"/>
    <w:rsid w:val="00133799"/>
    <w:rsid w:val="001340E6"/>
    <w:rsid w:val="001455DE"/>
    <w:rsid w:val="00146F8F"/>
    <w:rsid w:val="001507AF"/>
    <w:rsid w:val="00157416"/>
    <w:rsid w:val="00161266"/>
    <w:rsid w:val="001647CA"/>
    <w:rsid w:val="00170A11"/>
    <w:rsid w:val="0017411C"/>
    <w:rsid w:val="00177F29"/>
    <w:rsid w:val="001826BE"/>
    <w:rsid w:val="00183598"/>
    <w:rsid w:val="00184D2D"/>
    <w:rsid w:val="00185F89"/>
    <w:rsid w:val="001916DC"/>
    <w:rsid w:val="00197BEF"/>
    <w:rsid w:val="00197ED4"/>
    <w:rsid w:val="00197F87"/>
    <w:rsid w:val="001A3081"/>
    <w:rsid w:val="001A5D87"/>
    <w:rsid w:val="001B1CDF"/>
    <w:rsid w:val="001B2DFF"/>
    <w:rsid w:val="001B3162"/>
    <w:rsid w:val="001B3173"/>
    <w:rsid w:val="001B7717"/>
    <w:rsid w:val="001C1E90"/>
    <w:rsid w:val="001C2125"/>
    <w:rsid w:val="001C5431"/>
    <w:rsid w:val="001C5DDA"/>
    <w:rsid w:val="001C675B"/>
    <w:rsid w:val="001C70A3"/>
    <w:rsid w:val="001D31EE"/>
    <w:rsid w:val="001D62B1"/>
    <w:rsid w:val="001D64EB"/>
    <w:rsid w:val="001D705B"/>
    <w:rsid w:val="001D7B21"/>
    <w:rsid w:val="001E12DC"/>
    <w:rsid w:val="001E1447"/>
    <w:rsid w:val="001E1DFA"/>
    <w:rsid w:val="001E7C5C"/>
    <w:rsid w:val="001E7FA1"/>
    <w:rsid w:val="001F42E6"/>
    <w:rsid w:val="001F5DAD"/>
    <w:rsid w:val="00200BBA"/>
    <w:rsid w:val="0020249D"/>
    <w:rsid w:val="00202DBD"/>
    <w:rsid w:val="00203D0C"/>
    <w:rsid w:val="00204BB0"/>
    <w:rsid w:val="002069E1"/>
    <w:rsid w:val="0020793F"/>
    <w:rsid w:val="00217CA7"/>
    <w:rsid w:val="002206C9"/>
    <w:rsid w:val="002258F0"/>
    <w:rsid w:val="002330E0"/>
    <w:rsid w:val="002336C7"/>
    <w:rsid w:val="00236CDE"/>
    <w:rsid w:val="00242CBA"/>
    <w:rsid w:val="00250D7E"/>
    <w:rsid w:val="00251DCB"/>
    <w:rsid w:val="0026093B"/>
    <w:rsid w:val="00265371"/>
    <w:rsid w:val="002666E7"/>
    <w:rsid w:val="00271537"/>
    <w:rsid w:val="00273CA2"/>
    <w:rsid w:val="00273CF3"/>
    <w:rsid w:val="00274FF3"/>
    <w:rsid w:val="00275AAB"/>
    <w:rsid w:val="002807AA"/>
    <w:rsid w:val="00281A42"/>
    <w:rsid w:val="00281C63"/>
    <w:rsid w:val="00282F4B"/>
    <w:rsid w:val="002863FC"/>
    <w:rsid w:val="0028670A"/>
    <w:rsid w:val="0028678E"/>
    <w:rsid w:val="0029018C"/>
    <w:rsid w:val="00291A6B"/>
    <w:rsid w:val="0029469C"/>
    <w:rsid w:val="002A0112"/>
    <w:rsid w:val="002A5414"/>
    <w:rsid w:val="002B0797"/>
    <w:rsid w:val="002B1014"/>
    <w:rsid w:val="002B1D2F"/>
    <w:rsid w:val="002B227E"/>
    <w:rsid w:val="002B55DE"/>
    <w:rsid w:val="002B6C5C"/>
    <w:rsid w:val="002C0906"/>
    <w:rsid w:val="002C38C7"/>
    <w:rsid w:val="002C40EC"/>
    <w:rsid w:val="002C5840"/>
    <w:rsid w:val="002C6F73"/>
    <w:rsid w:val="002D674D"/>
    <w:rsid w:val="002E0C27"/>
    <w:rsid w:val="002F3B05"/>
    <w:rsid w:val="00311633"/>
    <w:rsid w:val="003124D6"/>
    <w:rsid w:val="00313E56"/>
    <w:rsid w:val="00315195"/>
    <w:rsid w:val="00316BCD"/>
    <w:rsid w:val="00321F4B"/>
    <w:rsid w:val="00324214"/>
    <w:rsid w:val="00334A07"/>
    <w:rsid w:val="00334DC0"/>
    <w:rsid w:val="003414F3"/>
    <w:rsid w:val="00342000"/>
    <w:rsid w:val="00342ED5"/>
    <w:rsid w:val="00346D6E"/>
    <w:rsid w:val="00346FF8"/>
    <w:rsid w:val="00361D7A"/>
    <w:rsid w:val="0036504F"/>
    <w:rsid w:val="00365AD6"/>
    <w:rsid w:val="003726FE"/>
    <w:rsid w:val="00375F78"/>
    <w:rsid w:val="0038142B"/>
    <w:rsid w:val="003817D4"/>
    <w:rsid w:val="003852B3"/>
    <w:rsid w:val="00390492"/>
    <w:rsid w:val="00391229"/>
    <w:rsid w:val="00392C2E"/>
    <w:rsid w:val="003934AA"/>
    <w:rsid w:val="00394842"/>
    <w:rsid w:val="003A69AC"/>
    <w:rsid w:val="003A7304"/>
    <w:rsid w:val="003B0B4E"/>
    <w:rsid w:val="003B3389"/>
    <w:rsid w:val="003B5A5A"/>
    <w:rsid w:val="003B72A8"/>
    <w:rsid w:val="003C325B"/>
    <w:rsid w:val="003D1E38"/>
    <w:rsid w:val="003D334D"/>
    <w:rsid w:val="003E3DD2"/>
    <w:rsid w:val="003E4BD8"/>
    <w:rsid w:val="003E5557"/>
    <w:rsid w:val="003E5BC8"/>
    <w:rsid w:val="003E6415"/>
    <w:rsid w:val="003E756A"/>
    <w:rsid w:val="003F2AB5"/>
    <w:rsid w:val="00400A6D"/>
    <w:rsid w:val="00401E8B"/>
    <w:rsid w:val="004045CF"/>
    <w:rsid w:val="004057FD"/>
    <w:rsid w:val="0040622F"/>
    <w:rsid w:val="0040742B"/>
    <w:rsid w:val="00410378"/>
    <w:rsid w:val="00415180"/>
    <w:rsid w:val="004173D3"/>
    <w:rsid w:val="00417462"/>
    <w:rsid w:val="00422352"/>
    <w:rsid w:val="004248FA"/>
    <w:rsid w:val="004265FB"/>
    <w:rsid w:val="00426D19"/>
    <w:rsid w:val="00434A3D"/>
    <w:rsid w:val="00442265"/>
    <w:rsid w:val="0044599A"/>
    <w:rsid w:val="00450769"/>
    <w:rsid w:val="0045728D"/>
    <w:rsid w:val="004614B8"/>
    <w:rsid w:val="004625E0"/>
    <w:rsid w:val="00463D64"/>
    <w:rsid w:val="0046755A"/>
    <w:rsid w:val="00476C13"/>
    <w:rsid w:val="0047731E"/>
    <w:rsid w:val="004833C0"/>
    <w:rsid w:val="00483F09"/>
    <w:rsid w:val="00485404"/>
    <w:rsid w:val="00485D5A"/>
    <w:rsid w:val="00486C85"/>
    <w:rsid w:val="00490269"/>
    <w:rsid w:val="00490954"/>
    <w:rsid w:val="00491878"/>
    <w:rsid w:val="0049202D"/>
    <w:rsid w:val="00492910"/>
    <w:rsid w:val="00492D56"/>
    <w:rsid w:val="004933AC"/>
    <w:rsid w:val="00494A1A"/>
    <w:rsid w:val="00495AED"/>
    <w:rsid w:val="004966AD"/>
    <w:rsid w:val="00496BBD"/>
    <w:rsid w:val="004B204C"/>
    <w:rsid w:val="004B22C2"/>
    <w:rsid w:val="004B3C6E"/>
    <w:rsid w:val="004B6722"/>
    <w:rsid w:val="004B6E3D"/>
    <w:rsid w:val="004B7C7F"/>
    <w:rsid w:val="004B7DA1"/>
    <w:rsid w:val="004C27AC"/>
    <w:rsid w:val="004C2FBC"/>
    <w:rsid w:val="004D1BAC"/>
    <w:rsid w:val="004D560E"/>
    <w:rsid w:val="004E4BC8"/>
    <w:rsid w:val="004F269E"/>
    <w:rsid w:val="00502323"/>
    <w:rsid w:val="0050261A"/>
    <w:rsid w:val="00503556"/>
    <w:rsid w:val="005044E5"/>
    <w:rsid w:val="00504775"/>
    <w:rsid w:val="00506381"/>
    <w:rsid w:val="005100E5"/>
    <w:rsid w:val="00510E63"/>
    <w:rsid w:val="005111C2"/>
    <w:rsid w:val="00515597"/>
    <w:rsid w:val="0052240B"/>
    <w:rsid w:val="00523766"/>
    <w:rsid w:val="00524831"/>
    <w:rsid w:val="005325C9"/>
    <w:rsid w:val="0053300E"/>
    <w:rsid w:val="00533261"/>
    <w:rsid w:val="005464F9"/>
    <w:rsid w:val="005479BF"/>
    <w:rsid w:val="0055054F"/>
    <w:rsid w:val="00551530"/>
    <w:rsid w:val="005518EC"/>
    <w:rsid w:val="00551D5B"/>
    <w:rsid w:val="005523DB"/>
    <w:rsid w:val="005535A1"/>
    <w:rsid w:val="0055572B"/>
    <w:rsid w:val="005637DB"/>
    <w:rsid w:val="0056488C"/>
    <w:rsid w:val="0057160B"/>
    <w:rsid w:val="00575CB8"/>
    <w:rsid w:val="00576371"/>
    <w:rsid w:val="005821E9"/>
    <w:rsid w:val="0058608E"/>
    <w:rsid w:val="0058710B"/>
    <w:rsid w:val="0059398B"/>
    <w:rsid w:val="00595DAB"/>
    <w:rsid w:val="005A0C3B"/>
    <w:rsid w:val="005A20EF"/>
    <w:rsid w:val="005B0B07"/>
    <w:rsid w:val="005B358D"/>
    <w:rsid w:val="005C1159"/>
    <w:rsid w:val="005C680C"/>
    <w:rsid w:val="005C7A3F"/>
    <w:rsid w:val="005D08A0"/>
    <w:rsid w:val="005D09FE"/>
    <w:rsid w:val="005D22DE"/>
    <w:rsid w:val="005D2DD8"/>
    <w:rsid w:val="005D39EA"/>
    <w:rsid w:val="005D79B0"/>
    <w:rsid w:val="005D7BC0"/>
    <w:rsid w:val="005E2BEB"/>
    <w:rsid w:val="005E333E"/>
    <w:rsid w:val="005E721D"/>
    <w:rsid w:val="005E7907"/>
    <w:rsid w:val="005F0C6C"/>
    <w:rsid w:val="005F4E90"/>
    <w:rsid w:val="005F5121"/>
    <w:rsid w:val="005F7CAA"/>
    <w:rsid w:val="00602FDA"/>
    <w:rsid w:val="00605095"/>
    <w:rsid w:val="006067EE"/>
    <w:rsid w:val="00611303"/>
    <w:rsid w:val="00612324"/>
    <w:rsid w:val="00613031"/>
    <w:rsid w:val="006134A7"/>
    <w:rsid w:val="00613861"/>
    <w:rsid w:val="006150AB"/>
    <w:rsid w:val="00616193"/>
    <w:rsid w:val="006163B8"/>
    <w:rsid w:val="006176C8"/>
    <w:rsid w:val="0062047C"/>
    <w:rsid w:val="006229AB"/>
    <w:rsid w:val="006236C1"/>
    <w:rsid w:val="00623806"/>
    <w:rsid w:val="0063228A"/>
    <w:rsid w:val="00634B70"/>
    <w:rsid w:val="00640F30"/>
    <w:rsid w:val="0064551A"/>
    <w:rsid w:val="00654A9D"/>
    <w:rsid w:val="00657386"/>
    <w:rsid w:val="00661882"/>
    <w:rsid w:val="00667903"/>
    <w:rsid w:val="00670A2A"/>
    <w:rsid w:val="00671BAE"/>
    <w:rsid w:val="00676B3F"/>
    <w:rsid w:val="00680B44"/>
    <w:rsid w:val="0068151F"/>
    <w:rsid w:val="00681E95"/>
    <w:rsid w:val="00686503"/>
    <w:rsid w:val="00691A19"/>
    <w:rsid w:val="006964B2"/>
    <w:rsid w:val="006A1375"/>
    <w:rsid w:val="006A2330"/>
    <w:rsid w:val="006B0A65"/>
    <w:rsid w:val="006C0672"/>
    <w:rsid w:val="006C5B38"/>
    <w:rsid w:val="006C63A1"/>
    <w:rsid w:val="006C643D"/>
    <w:rsid w:val="006D0EA0"/>
    <w:rsid w:val="006D3791"/>
    <w:rsid w:val="006D3CB4"/>
    <w:rsid w:val="006D452F"/>
    <w:rsid w:val="006E045E"/>
    <w:rsid w:val="006E1DCF"/>
    <w:rsid w:val="006E2623"/>
    <w:rsid w:val="006E3676"/>
    <w:rsid w:val="006E4E3A"/>
    <w:rsid w:val="006E53DE"/>
    <w:rsid w:val="006F0F23"/>
    <w:rsid w:val="006F34E3"/>
    <w:rsid w:val="006F506D"/>
    <w:rsid w:val="00702578"/>
    <w:rsid w:val="00705299"/>
    <w:rsid w:val="00706DF6"/>
    <w:rsid w:val="00715A27"/>
    <w:rsid w:val="00717BB7"/>
    <w:rsid w:val="007200B1"/>
    <w:rsid w:val="007211D4"/>
    <w:rsid w:val="00723B0D"/>
    <w:rsid w:val="00723D36"/>
    <w:rsid w:val="00723E68"/>
    <w:rsid w:val="00730994"/>
    <w:rsid w:val="00730E3D"/>
    <w:rsid w:val="00733A68"/>
    <w:rsid w:val="0073563B"/>
    <w:rsid w:val="00737612"/>
    <w:rsid w:val="00737B00"/>
    <w:rsid w:val="00741A36"/>
    <w:rsid w:val="00742435"/>
    <w:rsid w:val="0074442E"/>
    <w:rsid w:val="007448C7"/>
    <w:rsid w:val="00744AEC"/>
    <w:rsid w:val="0075755F"/>
    <w:rsid w:val="007624C2"/>
    <w:rsid w:val="00766C8C"/>
    <w:rsid w:val="00774EF0"/>
    <w:rsid w:val="00782BA8"/>
    <w:rsid w:val="00784A47"/>
    <w:rsid w:val="00784B73"/>
    <w:rsid w:val="00790993"/>
    <w:rsid w:val="007937BD"/>
    <w:rsid w:val="00795F42"/>
    <w:rsid w:val="007A2429"/>
    <w:rsid w:val="007A314B"/>
    <w:rsid w:val="007A36C3"/>
    <w:rsid w:val="007A4EE6"/>
    <w:rsid w:val="007A6993"/>
    <w:rsid w:val="007B14CD"/>
    <w:rsid w:val="007B17C8"/>
    <w:rsid w:val="007B2436"/>
    <w:rsid w:val="007B517F"/>
    <w:rsid w:val="007B53A8"/>
    <w:rsid w:val="007C09CB"/>
    <w:rsid w:val="007D0E93"/>
    <w:rsid w:val="007D207D"/>
    <w:rsid w:val="007D41F3"/>
    <w:rsid w:val="007D5932"/>
    <w:rsid w:val="007D6FD0"/>
    <w:rsid w:val="007E10F7"/>
    <w:rsid w:val="007E13CC"/>
    <w:rsid w:val="007E3D63"/>
    <w:rsid w:val="007F29DA"/>
    <w:rsid w:val="007F2E32"/>
    <w:rsid w:val="007F5F56"/>
    <w:rsid w:val="007F7098"/>
    <w:rsid w:val="00801B03"/>
    <w:rsid w:val="00810E4B"/>
    <w:rsid w:val="008130B7"/>
    <w:rsid w:val="00813929"/>
    <w:rsid w:val="00815D22"/>
    <w:rsid w:val="00815E1B"/>
    <w:rsid w:val="00816AF9"/>
    <w:rsid w:val="008206A1"/>
    <w:rsid w:val="008247AF"/>
    <w:rsid w:val="00837C83"/>
    <w:rsid w:val="0084031C"/>
    <w:rsid w:val="00847C2F"/>
    <w:rsid w:val="0085086D"/>
    <w:rsid w:val="0085142E"/>
    <w:rsid w:val="00852468"/>
    <w:rsid w:val="00860394"/>
    <w:rsid w:val="00867291"/>
    <w:rsid w:val="00867781"/>
    <w:rsid w:val="00867912"/>
    <w:rsid w:val="00867955"/>
    <w:rsid w:val="00867E08"/>
    <w:rsid w:val="00872C5A"/>
    <w:rsid w:val="00885292"/>
    <w:rsid w:val="008859C9"/>
    <w:rsid w:val="0089256B"/>
    <w:rsid w:val="008939E3"/>
    <w:rsid w:val="008A1BDA"/>
    <w:rsid w:val="008A7595"/>
    <w:rsid w:val="008B72FC"/>
    <w:rsid w:val="008C0F52"/>
    <w:rsid w:val="008C2921"/>
    <w:rsid w:val="008C3E91"/>
    <w:rsid w:val="008D37E1"/>
    <w:rsid w:val="008D7521"/>
    <w:rsid w:val="008E2078"/>
    <w:rsid w:val="008E34C0"/>
    <w:rsid w:val="008E377B"/>
    <w:rsid w:val="008E41BD"/>
    <w:rsid w:val="008E42FB"/>
    <w:rsid w:val="008E513B"/>
    <w:rsid w:val="008E6F86"/>
    <w:rsid w:val="008E7A96"/>
    <w:rsid w:val="008F27F0"/>
    <w:rsid w:val="008F7BC4"/>
    <w:rsid w:val="00900101"/>
    <w:rsid w:val="0090410C"/>
    <w:rsid w:val="00906441"/>
    <w:rsid w:val="0091079B"/>
    <w:rsid w:val="0091234A"/>
    <w:rsid w:val="00914F17"/>
    <w:rsid w:val="00922B4B"/>
    <w:rsid w:val="009239B2"/>
    <w:rsid w:val="009239EB"/>
    <w:rsid w:val="00926DD2"/>
    <w:rsid w:val="00930930"/>
    <w:rsid w:val="00933B8D"/>
    <w:rsid w:val="00937189"/>
    <w:rsid w:val="00945F4C"/>
    <w:rsid w:val="009501B8"/>
    <w:rsid w:val="0095230C"/>
    <w:rsid w:val="00954B62"/>
    <w:rsid w:val="00954E9A"/>
    <w:rsid w:val="0095561E"/>
    <w:rsid w:val="009558D9"/>
    <w:rsid w:val="00955FA5"/>
    <w:rsid w:val="00957938"/>
    <w:rsid w:val="00964BFD"/>
    <w:rsid w:val="0097032E"/>
    <w:rsid w:val="00970FD5"/>
    <w:rsid w:val="009739C8"/>
    <w:rsid w:val="00975BE4"/>
    <w:rsid w:val="009818A1"/>
    <w:rsid w:val="00985BE4"/>
    <w:rsid w:val="00986A57"/>
    <w:rsid w:val="00987FFD"/>
    <w:rsid w:val="00991E9A"/>
    <w:rsid w:val="009959A0"/>
    <w:rsid w:val="009A0FC2"/>
    <w:rsid w:val="009A2114"/>
    <w:rsid w:val="009A47BD"/>
    <w:rsid w:val="009A4D00"/>
    <w:rsid w:val="009A5B0A"/>
    <w:rsid w:val="009B0AE9"/>
    <w:rsid w:val="009B2247"/>
    <w:rsid w:val="009B7CD6"/>
    <w:rsid w:val="009B7F0B"/>
    <w:rsid w:val="009C17A5"/>
    <w:rsid w:val="009C3043"/>
    <w:rsid w:val="009C4B0F"/>
    <w:rsid w:val="009C54C7"/>
    <w:rsid w:val="009C55B8"/>
    <w:rsid w:val="009C624D"/>
    <w:rsid w:val="009D200B"/>
    <w:rsid w:val="009D3AFD"/>
    <w:rsid w:val="009D593C"/>
    <w:rsid w:val="009E17D6"/>
    <w:rsid w:val="009E47EA"/>
    <w:rsid w:val="009F34D4"/>
    <w:rsid w:val="009F3B64"/>
    <w:rsid w:val="009F63C2"/>
    <w:rsid w:val="00A01368"/>
    <w:rsid w:val="00A013A9"/>
    <w:rsid w:val="00A014C2"/>
    <w:rsid w:val="00A03B3D"/>
    <w:rsid w:val="00A05172"/>
    <w:rsid w:val="00A05E6A"/>
    <w:rsid w:val="00A06097"/>
    <w:rsid w:val="00A142B6"/>
    <w:rsid w:val="00A214CD"/>
    <w:rsid w:val="00A23956"/>
    <w:rsid w:val="00A25009"/>
    <w:rsid w:val="00A25E67"/>
    <w:rsid w:val="00A26BC8"/>
    <w:rsid w:val="00A30D4B"/>
    <w:rsid w:val="00A31980"/>
    <w:rsid w:val="00A325A8"/>
    <w:rsid w:val="00A33C04"/>
    <w:rsid w:val="00A36C7B"/>
    <w:rsid w:val="00A41105"/>
    <w:rsid w:val="00A4344A"/>
    <w:rsid w:val="00A46E5A"/>
    <w:rsid w:val="00A51E4C"/>
    <w:rsid w:val="00A52E31"/>
    <w:rsid w:val="00A57648"/>
    <w:rsid w:val="00A738EF"/>
    <w:rsid w:val="00A7602B"/>
    <w:rsid w:val="00A830E5"/>
    <w:rsid w:val="00A839AC"/>
    <w:rsid w:val="00A84CAD"/>
    <w:rsid w:val="00A858B3"/>
    <w:rsid w:val="00A90930"/>
    <w:rsid w:val="00AA077F"/>
    <w:rsid w:val="00AA73FA"/>
    <w:rsid w:val="00AA7C3D"/>
    <w:rsid w:val="00AB0D02"/>
    <w:rsid w:val="00AB7948"/>
    <w:rsid w:val="00AC1946"/>
    <w:rsid w:val="00AC1A8C"/>
    <w:rsid w:val="00AD31AE"/>
    <w:rsid w:val="00AD31DD"/>
    <w:rsid w:val="00AD37D5"/>
    <w:rsid w:val="00AD5F77"/>
    <w:rsid w:val="00AF1FA5"/>
    <w:rsid w:val="00AF2C52"/>
    <w:rsid w:val="00AF4121"/>
    <w:rsid w:val="00B01A95"/>
    <w:rsid w:val="00B01CDB"/>
    <w:rsid w:val="00B02056"/>
    <w:rsid w:val="00B0286E"/>
    <w:rsid w:val="00B0572A"/>
    <w:rsid w:val="00B075C0"/>
    <w:rsid w:val="00B100A4"/>
    <w:rsid w:val="00B22DF6"/>
    <w:rsid w:val="00B25F2E"/>
    <w:rsid w:val="00B265A8"/>
    <w:rsid w:val="00B26A02"/>
    <w:rsid w:val="00B26B6B"/>
    <w:rsid w:val="00B31A56"/>
    <w:rsid w:val="00B343E3"/>
    <w:rsid w:val="00B41263"/>
    <w:rsid w:val="00B4274B"/>
    <w:rsid w:val="00B43A57"/>
    <w:rsid w:val="00B44CC9"/>
    <w:rsid w:val="00B45E6B"/>
    <w:rsid w:val="00B47D17"/>
    <w:rsid w:val="00B50117"/>
    <w:rsid w:val="00B56E37"/>
    <w:rsid w:val="00B61DFE"/>
    <w:rsid w:val="00B62C6C"/>
    <w:rsid w:val="00B62EB0"/>
    <w:rsid w:val="00B65B78"/>
    <w:rsid w:val="00B65FCE"/>
    <w:rsid w:val="00B66861"/>
    <w:rsid w:val="00B6724D"/>
    <w:rsid w:val="00B67634"/>
    <w:rsid w:val="00B72835"/>
    <w:rsid w:val="00B72FBD"/>
    <w:rsid w:val="00B73D59"/>
    <w:rsid w:val="00B81752"/>
    <w:rsid w:val="00B87E0D"/>
    <w:rsid w:val="00B942EC"/>
    <w:rsid w:val="00B95488"/>
    <w:rsid w:val="00BA01D5"/>
    <w:rsid w:val="00BA1234"/>
    <w:rsid w:val="00BA3B6A"/>
    <w:rsid w:val="00BA468A"/>
    <w:rsid w:val="00BB08EF"/>
    <w:rsid w:val="00BB2467"/>
    <w:rsid w:val="00BB6827"/>
    <w:rsid w:val="00BC1B0E"/>
    <w:rsid w:val="00BC1CA1"/>
    <w:rsid w:val="00BC2FDB"/>
    <w:rsid w:val="00BC4BE0"/>
    <w:rsid w:val="00BC5DA3"/>
    <w:rsid w:val="00BC6FFF"/>
    <w:rsid w:val="00BD161B"/>
    <w:rsid w:val="00BD245E"/>
    <w:rsid w:val="00BD7D63"/>
    <w:rsid w:val="00BF4183"/>
    <w:rsid w:val="00BF6509"/>
    <w:rsid w:val="00BF6938"/>
    <w:rsid w:val="00C003AE"/>
    <w:rsid w:val="00C00692"/>
    <w:rsid w:val="00C114CA"/>
    <w:rsid w:val="00C16813"/>
    <w:rsid w:val="00C201AD"/>
    <w:rsid w:val="00C2265B"/>
    <w:rsid w:val="00C22C75"/>
    <w:rsid w:val="00C2318F"/>
    <w:rsid w:val="00C25034"/>
    <w:rsid w:val="00C27FAE"/>
    <w:rsid w:val="00C31F77"/>
    <w:rsid w:val="00C32CE6"/>
    <w:rsid w:val="00C34472"/>
    <w:rsid w:val="00C41535"/>
    <w:rsid w:val="00C4449D"/>
    <w:rsid w:val="00C45D9A"/>
    <w:rsid w:val="00C46E00"/>
    <w:rsid w:val="00C51CCC"/>
    <w:rsid w:val="00C54C60"/>
    <w:rsid w:val="00C60FFD"/>
    <w:rsid w:val="00C66A5B"/>
    <w:rsid w:val="00C75973"/>
    <w:rsid w:val="00C763AB"/>
    <w:rsid w:val="00C76E01"/>
    <w:rsid w:val="00C83B48"/>
    <w:rsid w:val="00C8764A"/>
    <w:rsid w:val="00C876AD"/>
    <w:rsid w:val="00C90393"/>
    <w:rsid w:val="00CA176E"/>
    <w:rsid w:val="00CA39A3"/>
    <w:rsid w:val="00CA4C51"/>
    <w:rsid w:val="00CA6EC7"/>
    <w:rsid w:val="00CA79DE"/>
    <w:rsid w:val="00CB1EAD"/>
    <w:rsid w:val="00CB2126"/>
    <w:rsid w:val="00CB6E34"/>
    <w:rsid w:val="00CC0375"/>
    <w:rsid w:val="00CC1309"/>
    <w:rsid w:val="00CC2192"/>
    <w:rsid w:val="00CC4084"/>
    <w:rsid w:val="00CD0711"/>
    <w:rsid w:val="00CD41D4"/>
    <w:rsid w:val="00CD5617"/>
    <w:rsid w:val="00CD7384"/>
    <w:rsid w:val="00CD78E2"/>
    <w:rsid w:val="00CE069B"/>
    <w:rsid w:val="00CE7EDC"/>
    <w:rsid w:val="00CF389D"/>
    <w:rsid w:val="00CF4D33"/>
    <w:rsid w:val="00D01663"/>
    <w:rsid w:val="00D06897"/>
    <w:rsid w:val="00D11324"/>
    <w:rsid w:val="00D122B5"/>
    <w:rsid w:val="00D166B3"/>
    <w:rsid w:val="00D22599"/>
    <w:rsid w:val="00D22A2F"/>
    <w:rsid w:val="00D22ABD"/>
    <w:rsid w:val="00D23767"/>
    <w:rsid w:val="00D24F49"/>
    <w:rsid w:val="00D26506"/>
    <w:rsid w:val="00D269B0"/>
    <w:rsid w:val="00D36007"/>
    <w:rsid w:val="00D360B9"/>
    <w:rsid w:val="00D36325"/>
    <w:rsid w:val="00D36C47"/>
    <w:rsid w:val="00D40025"/>
    <w:rsid w:val="00D45192"/>
    <w:rsid w:val="00D53107"/>
    <w:rsid w:val="00D5401B"/>
    <w:rsid w:val="00D62B50"/>
    <w:rsid w:val="00D637F4"/>
    <w:rsid w:val="00D64024"/>
    <w:rsid w:val="00D651AB"/>
    <w:rsid w:val="00D72CD5"/>
    <w:rsid w:val="00D757EB"/>
    <w:rsid w:val="00D81AA6"/>
    <w:rsid w:val="00D86014"/>
    <w:rsid w:val="00D861E0"/>
    <w:rsid w:val="00D868E4"/>
    <w:rsid w:val="00D87C92"/>
    <w:rsid w:val="00D92F27"/>
    <w:rsid w:val="00D9307D"/>
    <w:rsid w:val="00D93176"/>
    <w:rsid w:val="00D93FB3"/>
    <w:rsid w:val="00D975C3"/>
    <w:rsid w:val="00DA7263"/>
    <w:rsid w:val="00DC037E"/>
    <w:rsid w:val="00DC138A"/>
    <w:rsid w:val="00DC30C3"/>
    <w:rsid w:val="00DC77BA"/>
    <w:rsid w:val="00DD0032"/>
    <w:rsid w:val="00DD0B82"/>
    <w:rsid w:val="00DD29FB"/>
    <w:rsid w:val="00DE09E7"/>
    <w:rsid w:val="00DE2BFE"/>
    <w:rsid w:val="00DE3AB8"/>
    <w:rsid w:val="00DE3EB6"/>
    <w:rsid w:val="00DF55AF"/>
    <w:rsid w:val="00E02853"/>
    <w:rsid w:val="00E06057"/>
    <w:rsid w:val="00E11941"/>
    <w:rsid w:val="00E1573E"/>
    <w:rsid w:val="00E17442"/>
    <w:rsid w:val="00E26B23"/>
    <w:rsid w:val="00E26DA4"/>
    <w:rsid w:val="00E26F4F"/>
    <w:rsid w:val="00E2752B"/>
    <w:rsid w:val="00E276B4"/>
    <w:rsid w:val="00E30E31"/>
    <w:rsid w:val="00E320AD"/>
    <w:rsid w:val="00E346AF"/>
    <w:rsid w:val="00E36564"/>
    <w:rsid w:val="00E366CA"/>
    <w:rsid w:val="00E5164B"/>
    <w:rsid w:val="00E552A6"/>
    <w:rsid w:val="00E55EF8"/>
    <w:rsid w:val="00E6434A"/>
    <w:rsid w:val="00E72F47"/>
    <w:rsid w:val="00E743AD"/>
    <w:rsid w:val="00E820F0"/>
    <w:rsid w:val="00E922C5"/>
    <w:rsid w:val="00E942FC"/>
    <w:rsid w:val="00E96B35"/>
    <w:rsid w:val="00E975C5"/>
    <w:rsid w:val="00EA0E51"/>
    <w:rsid w:val="00EA2AF9"/>
    <w:rsid w:val="00EA303E"/>
    <w:rsid w:val="00EA71EA"/>
    <w:rsid w:val="00EB0CD9"/>
    <w:rsid w:val="00EB20C5"/>
    <w:rsid w:val="00EB3134"/>
    <w:rsid w:val="00EB3E95"/>
    <w:rsid w:val="00EB5062"/>
    <w:rsid w:val="00EB754B"/>
    <w:rsid w:val="00EC6230"/>
    <w:rsid w:val="00ED1C42"/>
    <w:rsid w:val="00EE07C5"/>
    <w:rsid w:val="00EF0AA9"/>
    <w:rsid w:val="00EF1CA6"/>
    <w:rsid w:val="00EF237C"/>
    <w:rsid w:val="00EF4283"/>
    <w:rsid w:val="00EF7512"/>
    <w:rsid w:val="00F010B0"/>
    <w:rsid w:val="00F0664F"/>
    <w:rsid w:val="00F10DEA"/>
    <w:rsid w:val="00F11B90"/>
    <w:rsid w:val="00F150A8"/>
    <w:rsid w:val="00F151D0"/>
    <w:rsid w:val="00F16212"/>
    <w:rsid w:val="00F16A00"/>
    <w:rsid w:val="00F21A0B"/>
    <w:rsid w:val="00F24779"/>
    <w:rsid w:val="00F25FB9"/>
    <w:rsid w:val="00F273DA"/>
    <w:rsid w:val="00F3096B"/>
    <w:rsid w:val="00F42F9C"/>
    <w:rsid w:val="00F43A42"/>
    <w:rsid w:val="00F4608F"/>
    <w:rsid w:val="00F47928"/>
    <w:rsid w:val="00F50428"/>
    <w:rsid w:val="00F50449"/>
    <w:rsid w:val="00F50450"/>
    <w:rsid w:val="00F616CE"/>
    <w:rsid w:val="00F6315F"/>
    <w:rsid w:val="00F6552B"/>
    <w:rsid w:val="00F72349"/>
    <w:rsid w:val="00F7347D"/>
    <w:rsid w:val="00F76844"/>
    <w:rsid w:val="00F82816"/>
    <w:rsid w:val="00F83A2C"/>
    <w:rsid w:val="00F85415"/>
    <w:rsid w:val="00F869F2"/>
    <w:rsid w:val="00F87EBE"/>
    <w:rsid w:val="00F90E96"/>
    <w:rsid w:val="00F92D52"/>
    <w:rsid w:val="00F95516"/>
    <w:rsid w:val="00F95C51"/>
    <w:rsid w:val="00FA0A36"/>
    <w:rsid w:val="00FA49D4"/>
    <w:rsid w:val="00FA7E06"/>
    <w:rsid w:val="00FB0823"/>
    <w:rsid w:val="00FB455C"/>
    <w:rsid w:val="00FB64C9"/>
    <w:rsid w:val="00FB7BE0"/>
    <w:rsid w:val="00FC1088"/>
    <w:rsid w:val="00FC19EF"/>
    <w:rsid w:val="00FC2C4E"/>
    <w:rsid w:val="00FC3F77"/>
    <w:rsid w:val="00FD2535"/>
    <w:rsid w:val="00FD47E4"/>
    <w:rsid w:val="00FD4DC5"/>
    <w:rsid w:val="00FD7624"/>
    <w:rsid w:val="00FE0BA6"/>
    <w:rsid w:val="00FE6A8B"/>
    <w:rsid w:val="00FF0E29"/>
    <w:rsid w:val="00FF2626"/>
    <w:rsid w:val="00FF39DA"/>
    <w:rsid w:val="00FF4BCA"/>
    <w:rsid w:val="00FF624F"/>
    <w:rsid w:val="00FF7B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7E138"/>
  <w15:docId w15:val="{70C5EBAF-E681-4D42-A9E3-32024C91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3EB"/>
    <w:rPr>
      <w:rFonts w:ascii="Comic Sans MS" w:eastAsia="MS Mincho" w:hAnsi="Comic Sans MS"/>
      <w:b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4920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3E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8488B"/>
    <w:rPr>
      <w:color w:val="0000FF"/>
      <w:u w:val="single"/>
    </w:rPr>
  </w:style>
  <w:style w:type="character" w:styleId="FollowedHyperlink">
    <w:name w:val="FollowedHyperlink"/>
    <w:basedOn w:val="DefaultParagraphFont"/>
    <w:rsid w:val="0088488B"/>
    <w:rPr>
      <w:color w:val="800080"/>
      <w:u w:val="single"/>
    </w:rPr>
  </w:style>
  <w:style w:type="paragraph" w:styleId="Date">
    <w:name w:val="Date"/>
    <w:basedOn w:val="Normal"/>
    <w:next w:val="Normal"/>
    <w:rsid w:val="007D089F"/>
  </w:style>
  <w:style w:type="paragraph" w:styleId="ListParagraph">
    <w:name w:val="List Paragraph"/>
    <w:basedOn w:val="Normal"/>
    <w:uiPriority w:val="34"/>
    <w:qFormat/>
    <w:rsid w:val="000B48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ABD"/>
    <w:rPr>
      <w:rFonts w:ascii="Comic Sans MS" w:eastAsia="MS Mincho" w:hAnsi="Comic Sans MS"/>
      <w:b/>
      <w:sz w:val="22"/>
      <w:szCs w:val="22"/>
      <w:lang w:eastAsia="ja-JP"/>
    </w:rPr>
  </w:style>
  <w:style w:type="paragraph" w:styleId="Footer">
    <w:name w:val="footer"/>
    <w:basedOn w:val="Normal"/>
    <w:link w:val="FooterChar"/>
    <w:unhideWhenUsed/>
    <w:rsid w:val="00D2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2ABD"/>
    <w:rPr>
      <w:rFonts w:ascii="Comic Sans MS" w:eastAsia="MS Mincho" w:hAnsi="Comic Sans MS"/>
      <w:b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923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9B2"/>
    <w:rPr>
      <w:rFonts w:ascii="Segoe UI" w:eastAsia="MS Mincho" w:hAnsi="Segoe UI" w:cs="Segoe UI"/>
      <w:b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rsid w:val="0049202D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ja-JP"/>
    </w:rPr>
  </w:style>
  <w:style w:type="character" w:styleId="Emphasis">
    <w:name w:val="Emphasis"/>
    <w:basedOn w:val="DefaultParagraphFont"/>
    <w:qFormat/>
    <w:rsid w:val="004920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28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06AE-7314-4702-BB84-1A3B9F55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BAKERSFIELD SISTER CITY PROJECT CORPORATION</vt:lpstr>
    </vt:vector>
  </TitlesOfParts>
  <Company>City of Bakersfield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BAKERSFIELD SISTER CITY PROJECT CORPORATION</dc:title>
  <dc:creator>Office 2004 Test Drive User</dc:creator>
  <cp:lastModifiedBy>Regina Pryor</cp:lastModifiedBy>
  <cp:revision>4</cp:revision>
  <cp:lastPrinted>2022-01-04T19:24:00Z</cp:lastPrinted>
  <dcterms:created xsi:type="dcterms:W3CDTF">2025-09-01T21:45:00Z</dcterms:created>
  <dcterms:modified xsi:type="dcterms:W3CDTF">2025-09-02T03:05:00Z</dcterms:modified>
</cp:coreProperties>
</file>